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5DDD" w14:textId="77777777" w:rsidR="00FB0083" w:rsidRPr="00C67320" w:rsidRDefault="000B652D" w:rsidP="00A22C75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3D7409A3" w:rsidR="000B652D" w:rsidRPr="00C67320" w:rsidRDefault="006851C3" w:rsidP="006851C3">
      <w:pPr>
        <w:jc w:val="center"/>
        <w:rPr>
          <w:b/>
        </w:rPr>
      </w:pPr>
      <w:r>
        <w:rPr>
          <w:b/>
        </w:rPr>
        <w:t>July</w:t>
      </w:r>
      <w:r w:rsidR="00FC1317">
        <w:rPr>
          <w:b/>
        </w:rPr>
        <w:t xml:space="preserve"> 11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A431BE">
        <w:rPr>
          <w:b/>
        </w:rPr>
        <w:t>2022</w:t>
      </w:r>
      <w:r w:rsidR="0060497B">
        <w:rPr>
          <w:b/>
        </w:rPr>
        <w:t xml:space="preserve"> </w:t>
      </w:r>
      <w:r w:rsidR="000B652D" w:rsidRPr="00C67320">
        <w:rPr>
          <w:b/>
        </w:rPr>
        <w:t>Minutes</w:t>
      </w:r>
    </w:p>
    <w:p w14:paraId="068C6536" w14:textId="09D93DF1" w:rsidR="000B652D" w:rsidRPr="00DC42A0" w:rsidRDefault="000B652D" w:rsidP="000B652D"/>
    <w:p w14:paraId="3AE151ED" w14:textId="77777777" w:rsidR="00A22C75" w:rsidRDefault="000B652D" w:rsidP="00A22C75"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</w:t>
      </w:r>
      <w:r w:rsidR="00155840">
        <w:t>)</w:t>
      </w:r>
      <w:r w:rsidR="008607DB">
        <w:t>,</w:t>
      </w:r>
      <w:r w:rsidR="00391D1A" w:rsidRPr="00391D1A">
        <w:t xml:space="preserve"> </w:t>
      </w:r>
      <w:r w:rsidR="008607DB" w:rsidRPr="00C67320">
        <w:t xml:space="preserve">Stella </w:t>
      </w:r>
      <w:proofErr w:type="gramStart"/>
      <w:r w:rsidR="008607DB" w:rsidRPr="00C67320">
        <w:t>Williams</w:t>
      </w:r>
      <w:r w:rsidR="008607DB">
        <w:t>,</w:t>
      </w:r>
      <w:r w:rsidR="008607DB" w:rsidRPr="008607DB">
        <w:t xml:space="preserve"> </w:t>
      </w:r>
      <w:r w:rsidR="00ED0650">
        <w:t xml:space="preserve"> </w:t>
      </w:r>
      <w:r w:rsidR="00FC1317" w:rsidRPr="00C67320">
        <w:t>C</w:t>
      </w:r>
      <w:r w:rsidR="00FC1317">
        <w:t>heryl</w:t>
      </w:r>
      <w:proofErr w:type="gramEnd"/>
      <w:r w:rsidR="00FC1317">
        <w:t xml:space="preserve"> Miller,</w:t>
      </w:r>
      <w:r w:rsidR="00FC1317" w:rsidRPr="00C67320">
        <w:t xml:space="preserve"> </w:t>
      </w:r>
      <w:r w:rsidR="006851C3" w:rsidRPr="00C67320">
        <w:t>Jamie Philo</w:t>
      </w:r>
      <w:r w:rsidR="00A22C75">
        <w:t xml:space="preserve">, </w:t>
      </w:r>
      <w:r w:rsidR="006851C3" w:rsidRPr="00C67320">
        <w:t xml:space="preserve">Cristen </w:t>
      </w:r>
    </w:p>
    <w:p w14:paraId="41D4F20C" w14:textId="7110CDEE" w:rsidR="00FC1317" w:rsidRDefault="00895977" w:rsidP="00A22C75">
      <w:pPr>
        <w:ind w:firstLine="720"/>
      </w:pPr>
      <w:r w:rsidRPr="00C67320">
        <w:t>Shepard</w:t>
      </w:r>
      <w:r>
        <w:t xml:space="preserve">, </w:t>
      </w:r>
      <w:r w:rsidR="006851C3" w:rsidRPr="00C67320">
        <w:t>Mike Feldman</w:t>
      </w:r>
      <w:r w:rsidR="006851C3">
        <w:t xml:space="preserve">, </w:t>
      </w:r>
      <w:r w:rsidR="006851C3" w:rsidRPr="00C67320">
        <w:t>Beth Junquera</w:t>
      </w:r>
    </w:p>
    <w:p w14:paraId="2CB925B0" w14:textId="77777777" w:rsidR="00A22C75" w:rsidRDefault="00A22C75" w:rsidP="00FC1317"/>
    <w:p w14:paraId="0D9A6FBA" w14:textId="074D08FC" w:rsidR="00FC1317" w:rsidRDefault="00D97025" w:rsidP="00FC1317">
      <w:r w:rsidRPr="00C67320">
        <w:rPr>
          <w:b/>
        </w:rPr>
        <w:t>Absent:</w:t>
      </w:r>
      <w:r w:rsidR="006F5CC9" w:rsidRPr="006F5CC9">
        <w:t xml:space="preserve"> </w:t>
      </w:r>
      <w:r w:rsidR="00895977" w:rsidRPr="00895977">
        <w:t xml:space="preserve"> </w:t>
      </w:r>
      <w:r w:rsidR="00895977">
        <w:t>Candy Frasier</w:t>
      </w:r>
      <w:r w:rsidR="006851C3">
        <w:t>, John Conley</w:t>
      </w:r>
    </w:p>
    <w:p w14:paraId="78BCE66B" w14:textId="77777777" w:rsidR="00FC1317" w:rsidRDefault="00FC1317" w:rsidP="00FC1317"/>
    <w:p w14:paraId="3522A197" w14:textId="38204591" w:rsidR="00442123" w:rsidRDefault="002228EB" w:rsidP="000E2182">
      <w:r>
        <w:t xml:space="preserve">Stella </w:t>
      </w:r>
      <w:proofErr w:type="gramStart"/>
      <w:r>
        <w:t>Williams</w:t>
      </w:r>
      <w:r w:rsidR="00E63E1F">
        <w:t>(</w:t>
      </w:r>
      <w:proofErr w:type="gramEnd"/>
      <w:r w:rsidR="00E63E1F">
        <w:t xml:space="preserve">President) </w:t>
      </w:r>
      <w:r w:rsidR="00155840">
        <w:t>cal</w:t>
      </w:r>
      <w:r w:rsidR="00F859D0">
        <w:t>led the meeting to order at 6:30</w:t>
      </w:r>
      <w:r w:rsidR="00442123" w:rsidRPr="00C67320">
        <w:t>pm.</w:t>
      </w:r>
      <w:r w:rsidR="007425FD" w:rsidRPr="007425FD">
        <w:t xml:space="preserve"> </w:t>
      </w:r>
    </w:p>
    <w:p w14:paraId="6C5F072D" w14:textId="77777777" w:rsidR="00A22C75" w:rsidRDefault="00A22C75" w:rsidP="000E2182"/>
    <w:p w14:paraId="3CCA3AC9" w14:textId="77777777" w:rsidR="00547E18" w:rsidRDefault="006851C3" w:rsidP="000E2182">
      <w:r>
        <w:t>Slate of Officers</w:t>
      </w:r>
      <w:r w:rsidR="00547E18">
        <w:t xml:space="preserve"> presented by Williams.  </w:t>
      </w:r>
    </w:p>
    <w:p w14:paraId="2913A182" w14:textId="77777777" w:rsidR="00547E18" w:rsidRDefault="00547E18" w:rsidP="000E2182">
      <w:r>
        <w:tab/>
        <w:t>President-Stella Williams</w:t>
      </w:r>
    </w:p>
    <w:p w14:paraId="54938080" w14:textId="45AE2E93" w:rsidR="006851C3" w:rsidRDefault="00547E18" w:rsidP="000E2182">
      <w:r>
        <w:tab/>
      </w:r>
      <w:r w:rsidR="00980219">
        <w:t xml:space="preserve">Vice President-Cheryl Miller  </w:t>
      </w:r>
    </w:p>
    <w:p w14:paraId="13C66C8D" w14:textId="77777777" w:rsidR="00547E18" w:rsidRDefault="00547E18" w:rsidP="000E2182">
      <w:r>
        <w:tab/>
        <w:t>Treasurer –Michael Feldman</w:t>
      </w:r>
    </w:p>
    <w:p w14:paraId="4317C078" w14:textId="66469151" w:rsidR="00547E18" w:rsidRDefault="00547E18" w:rsidP="000E2182">
      <w:r>
        <w:tab/>
        <w:t xml:space="preserve">Secretary-Beth Junquera </w:t>
      </w:r>
    </w:p>
    <w:p w14:paraId="7A4A7770" w14:textId="514EDA4E" w:rsidR="00AA6A28" w:rsidRDefault="00636EFE" w:rsidP="000E2182">
      <w:r>
        <w:t>Motion made by Shepard</w:t>
      </w:r>
      <w:r w:rsidR="00980219">
        <w:t xml:space="preserve"> to approve the </w:t>
      </w:r>
      <w:r w:rsidR="00AA6A28">
        <w:t>selection of officers</w:t>
      </w:r>
      <w:r w:rsidR="00980219">
        <w:t>, seconded</w:t>
      </w:r>
      <w:r w:rsidR="001D0394">
        <w:t xml:space="preserve"> by Knapp</w:t>
      </w:r>
      <w:r w:rsidR="00980219">
        <w:t xml:space="preserve"> with all voting </w:t>
      </w:r>
    </w:p>
    <w:p w14:paraId="463D8CD4" w14:textId="15D50312" w:rsidR="00980219" w:rsidRDefault="00980219" w:rsidP="00AA6A28">
      <w:pPr>
        <w:ind w:firstLine="720"/>
      </w:pPr>
      <w:r>
        <w:t>aye.</w:t>
      </w:r>
    </w:p>
    <w:p w14:paraId="3C41C6E3" w14:textId="4277D2F9" w:rsidR="00547E18" w:rsidRPr="00C67320" w:rsidRDefault="00547E18" w:rsidP="000E2182">
      <w:r>
        <w:tab/>
      </w:r>
    </w:p>
    <w:p w14:paraId="07DE2962" w14:textId="77777777" w:rsidR="00E54265" w:rsidRDefault="00D97025" w:rsidP="00E54265">
      <w:r w:rsidRPr="00C67320">
        <w:rPr>
          <w:b/>
        </w:rPr>
        <w:t xml:space="preserve">Secretary’s Report:  </w:t>
      </w:r>
      <w:r w:rsidR="00E54265">
        <w:t>Minutes from the June</w:t>
      </w:r>
      <w:r w:rsidR="001F3073">
        <w:t xml:space="preserve"> </w:t>
      </w:r>
      <w:r w:rsidR="00F859D0">
        <w:t>meeting</w:t>
      </w:r>
      <w:r w:rsidR="00C67320">
        <w:t xml:space="preserve"> </w:t>
      </w:r>
      <w:r w:rsidR="00B75D25">
        <w:t xml:space="preserve">were </w:t>
      </w:r>
      <w:r w:rsidR="00C67320">
        <w:t xml:space="preserve">approved </w:t>
      </w:r>
      <w:r w:rsidR="001F3073">
        <w:t xml:space="preserve">unanimously.  </w:t>
      </w:r>
      <w:r w:rsidR="00416881">
        <w:t>(</w:t>
      </w:r>
      <w:r w:rsidR="00E54265">
        <w:t xml:space="preserve">Feldman, </w:t>
      </w:r>
    </w:p>
    <w:p w14:paraId="5D442156" w14:textId="70E64228" w:rsidR="00D97025" w:rsidRPr="00C67320" w:rsidRDefault="00E54265" w:rsidP="00E54265">
      <w:pPr>
        <w:ind w:firstLine="720"/>
      </w:pPr>
      <w:r>
        <w:t>Miller</w:t>
      </w:r>
      <w:r w:rsidR="003E56B1" w:rsidRPr="00C67320">
        <w:t>)</w:t>
      </w:r>
    </w:p>
    <w:p w14:paraId="14A329DC" w14:textId="77777777" w:rsidR="00A22C75" w:rsidRDefault="00A22C75" w:rsidP="004A1057"/>
    <w:p w14:paraId="6B4E543F" w14:textId="210B3B4B" w:rsidR="004A1057" w:rsidRDefault="00D97025" w:rsidP="004A1057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1F3073">
        <w:t xml:space="preserve">The March </w:t>
      </w:r>
      <w:r w:rsidR="003F353E" w:rsidRPr="003F353E">
        <w:t>R</w:t>
      </w:r>
      <w:r w:rsidR="00F859D0">
        <w:t>eport</w:t>
      </w:r>
      <w:r w:rsidR="008607DB">
        <w:t xml:space="preserve"> was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3F353E">
        <w:t xml:space="preserve">. </w:t>
      </w:r>
      <w:r w:rsidR="00E54265">
        <w:t>(Knapp</w:t>
      </w:r>
      <w:r w:rsidR="001F3073">
        <w:t>, Shepard</w:t>
      </w:r>
      <w:r w:rsidR="00155840">
        <w:t>)</w:t>
      </w:r>
    </w:p>
    <w:p w14:paraId="24E7276B" w14:textId="77777777" w:rsidR="00155840" w:rsidRDefault="004A1057" w:rsidP="00155840">
      <w:pPr>
        <w:ind w:left="720"/>
      </w:pPr>
      <w:r>
        <w:t xml:space="preserve"> </w:t>
      </w:r>
    </w:p>
    <w:p w14:paraId="2769D8C4" w14:textId="58777764" w:rsidR="00442123" w:rsidRPr="00C67320" w:rsidRDefault="000710A2" w:rsidP="00DD5738">
      <w:r>
        <w:t xml:space="preserve"> </w:t>
      </w:r>
      <w:r w:rsidR="001D0394">
        <w:t>Williams</w:t>
      </w:r>
      <w:r w:rsidR="00AA6A28">
        <w:t xml:space="preserve"> </w:t>
      </w:r>
      <w:r w:rsidR="003F353E">
        <w:t xml:space="preserve">made a motion for </w:t>
      </w:r>
      <w:r w:rsidR="000B5140" w:rsidRPr="00C67320">
        <w:t>expenditures</w:t>
      </w:r>
      <w:r w:rsidR="003F353E">
        <w:t xml:space="preserve"> to be paid</w:t>
      </w:r>
      <w:r w:rsidR="000B5140" w:rsidRPr="00C67320">
        <w:t>,</w:t>
      </w:r>
      <w:r w:rsidR="007F76B7" w:rsidRPr="00C67320">
        <w:t xml:space="preserve"> </w:t>
      </w:r>
      <w:r w:rsidR="000B5140" w:rsidRPr="00C67320">
        <w:t>s</w:t>
      </w:r>
      <w:r w:rsidR="00E54265">
        <w:t>econded by</w:t>
      </w:r>
      <w:r w:rsidR="001D0394">
        <w:t xml:space="preserve"> Miller</w:t>
      </w:r>
      <w:r w:rsidR="004A1057">
        <w:t>,</w:t>
      </w:r>
      <w:r w:rsidR="000B5140" w:rsidRPr="00C67320">
        <w:t xml:space="preserve"> with</w:t>
      </w:r>
      <w:r w:rsidR="008116B7" w:rsidRPr="00C67320">
        <w:t xml:space="preserve"> all voting Aye. </w:t>
      </w:r>
    </w:p>
    <w:p w14:paraId="43045326" w14:textId="77777777" w:rsidR="00F436D6" w:rsidRPr="00C67320" w:rsidRDefault="00F436D6" w:rsidP="008116B7">
      <w:pPr>
        <w:ind w:left="720"/>
      </w:pPr>
    </w:p>
    <w:p w14:paraId="74C0C240" w14:textId="7B6C081C" w:rsidR="009967B3" w:rsidRDefault="000A4980" w:rsidP="00E54265">
      <w:r w:rsidRPr="00C67320">
        <w:rPr>
          <w:b/>
        </w:rPr>
        <w:t>Director’s Report:</w:t>
      </w:r>
      <w:r w:rsidR="00593421">
        <w:t xml:space="preserve"> </w:t>
      </w:r>
      <w:r w:rsidR="001D0394">
        <w:t xml:space="preserve">Mr. Burnett reported the circulation and attendance statistics for June.     </w:t>
      </w:r>
    </w:p>
    <w:p w14:paraId="70BE6977" w14:textId="0780007D" w:rsidR="001D0394" w:rsidRPr="00636EFE" w:rsidRDefault="001D0394" w:rsidP="001D0394">
      <w:pPr>
        <w:ind w:left="720"/>
      </w:pPr>
      <w:r>
        <w:t xml:space="preserve">A new air conditioning unit has ben installed and a new toilet put in place.  The </w:t>
      </w:r>
      <w:r w:rsidR="00037A45">
        <w:t>Summer Reading Program</w:t>
      </w:r>
      <w:r>
        <w:t xml:space="preserve"> began June </w:t>
      </w:r>
      <w:r w:rsidR="00037A45">
        <w:t>27.  Joint Automation was contacted to obtain quote on upgrading the cable configuration of the computers.   Stel</w:t>
      </w:r>
      <w:r w:rsidR="008A5179">
        <w:t xml:space="preserve">la Williams was awarded the $1K </w:t>
      </w:r>
      <w:r w:rsidR="00037A45">
        <w:t>Walmart’s Volunteerism Always Pays Award grant for the library.</w:t>
      </w:r>
      <w:r w:rsidR="00B6336B">
        <w:t xml:space="preserve">  Director’s Report approved by all.  (Miller, Shepard) </w:t>
      </w:r>
    </w:p>
    <w:p w14:paraId="53E0EAD9" w14:textId="77777777" w:rsidR="001D0394" w:rsidRPr="00651FD0" w:rsidRDefault="001D0394" w:rsidP="001D0394"/>
    <w:p w14:paraId="0FD3515C" w14:textId="77777777" w:rsidR="001D0394" w:rsidRDefault="00636EFE" w:rsidP="001D0394">
      <w:r>
        <w:rPr>
          <w:b/>
        </w:rPr>
        <w:t xml:space="preserve">Buildings and Grounds:  </w:t>
      </w:r>
      <w:r w:rsidR="001D0394">
        <w:t>The elevator</w:t>
      </w:r>
      <w:r>
        <w:t xml:space="preserve"> stopped wo</w:t>
      </w:r>
      <w:r w:rsidR="001D0394">
        <w:t xml:space="preserve">rking and Mr. Burnett has notified the lift </w:t>
      </w:r>
    </w:p>
    <w:p w14:paraId="338AA5FB" w14:textId="7F0B54BA" w:rsidR="00651FD0" w:rsidRPr="00651FD0" w:rsidRDefault="001D0394" w:rsidP="001D0394">
      <w:pPr>
        <w:ind w:firstLine="720"/>
      </w:pPr>
      <w:r>
        <w:t xml:space="preserve">company. </w:t>
      </w:r>
    </w:p>
    <w:p w14:paraId="690E62DA" w14:textId="77777777" w:rsidR="00651FD0" w:rsidRDefault="00651FD0" w:rsidP="00097121">
      <w:pPr>
        <w:rPr>
          <w:b/>
        </w:rPr>
      </w:pPr>
    </w:p>
    <w:p w14:paraId="4776E593" w14:textId="4F3BEB6B" w:rsidR="00B6336B" w:rsidRDefault="00097121" w:rsidP="00B6336B">
      <w:r>
        <w:rPr>
          <w:b/>
        </w:rPr>
        <w:t>Friends</w:t>
      </w:r>
      <w:r w:rsidR="00E54265">
        <w:t xml:space="preserve">:  </w:t>
      </w:r>
      <w:r w:rsidR="00037A45">
        <w:t>The Book Sale netted $3,374.  Diane Dil</w:t>
      </w:r>
      <w:r w:rsidR="00B6336B">
        <w:t>l</w:t>
      </w:r>
      <w:r w:rsidR="00037A45">
        <w:t>enbe</w:t>
      </w:r>
      <w:r w:rsidR="008A5179">
        <w:t xml:space="preserve">ck announced that she </w:t>
      </w:r>
      <w:r w:rsidR="00B6336B">
        <w:t xml:space="preserve">will step down </w:t>
      </w:r>
    </w:p>
    <w:p w14:paraId="6649E857" w14:textId="1C205EA1" w:rsidR="00FE58E3" w:rsidRPr="009967B3" w:rsidRDefault="00B6336B" w:rsidP="009E0422">
      <w:pPr>
        <w:ind w:left="720"/>
      </w:pPr>
      <w:r>
        <w:t>from organizing the Book Sale</w:t>
      </w:r>
      <w:r w:rsidR="007434F8">
        <w:t xml:space="preserve"> after 8 years</w:t>
      </w:r>
      <w:bookmarkStart w:id="0" w:name="_GoBack"/>
      <w:bookmarkEnd w:id="0"/>
      <w:r>
        <w:t xml:space="preserve">.  The </w:t>
      </w:r>
      <w:proofErr w:type="spellStart"/>
      <w:r>
        <w:t>Scunziano</w:t>
      </w:r>
      <w:proofErr w:type="spellEnd"/>
      <w:r>
        <w:t xml:space="preserve"> family will also step away from the task of tent raising for </w:t>
      </w:r>
      <w:r w:rsidR="008A5179">
        <w:t xml:space="preserve">both </w:t>
      </w:r>
      <w:r>
        <w:t xml:space="preserve">the Book Sale and the Ice </w:t>
      </w:r>
      <w:r w:rsidR="008A5179">
        <w:t>Cream Social</w:t>
      </w:r>
      <w:r>
        <w:t xml:space="preserve"> </w:t>
      </w:r>
      <w:r w:rsidR="009E0422">
        <w:t xml:space="preserve">after </w:t>
      </w:r>
      <w:r w:rsidR="00A22C75">
        <w:t xml:space="preserve">many </w:t>
      </w:r>
      <w:r w:rsidR="009E0422">
        <w:t xml:space="preserve">years of service. </w:t>
      </w:r>
      <w:r>
        <w:t xml:space="preserve"> </w:t>
      </w:r>
      <w:r w:rsidR="009E0422">
        <w:t>The Board</w:t>
      </w:r>
      <w:r w:rsidR="00097121">
        <w:t xml:space="preserve"> </w:t>
      </w:r>
      <w:r w:rsidR="009E0422">
        <w:t xml:space="preserve">is </w:t>
      </w:r>
      <w:r w:rsidR="00A22C75">
        <w:t xml:space="preserve">so </w:t>
      </w:r>
      <w:r w:rsidR="009E0422">
        <w:t>grateful to all our volunteers.</w:t>
      </w:r>
      <w:r w:rsidR="00A27079">
        <w:t xml:space="preserve">   </w:t>
      </w:r>
    </w:p>
    <w:p w14:paraId="06AE111D" w14:textId="77777777" w:rsidR="009967B3" w:rsidRDefault="009967B3" w:rsidP="00F40A32">
      <w:pPr>
        <w:ind w:firstLine="720"/>
      </w:pPr>
    </w:p>
    <w:p w14:paraId="248415D1" w14:textId="75E69377" w:rsidR="003E78CD" w:rsidRPr="00097121" w:rsidRDefault="00D70912" w:rsidP="00097121">
      <w:r>
        <w:rPr>
          <w:b/>
        </w:rPr>
        <w:t xml:space="preserve">Search Committee: </w:t>
      </w:r>
      <w:r w:rsidR="00097121">
        <w:rPr>
          <w:b/>
        </w:rPr>
        <w:t xml:space="preserve"> </w:t>
      </w:r>
      <w:r w:rsidR="009E0422">
        <w:t>Meeting to follow.</w:t>
      </w:r>
      <w:r w:rsidR="00097121">
        <w:t xml:space="preserve">  </w:t>
      </w:r>
    </w:p>
    <w:p w14:paraId="57173D2D" w14:textId="77777777" w:rsidR="00097121" w:rsidRDefault="00097121" w:rsidP="003E78CD">
      <w:pPr>
        <w:rPr>
          <w:b/>
        </w:rPr>
      </w:pPr>
    </w:p>
    <w:p w14:paraId="2C1001F0" w14:textId="42153A96" w:rsidR="00010233" w:rsidRPr="00631C5B" w:rsidRDefault="00010233" w:rsidP="003E78CD">
      <w:r w:rsidRPr="00C67320">
        <w:rPr>
          <w:b/>
        </w:rPr>
        <w:t xml:space="preserve">Next Meeting: </w:t>
      </w:r>
      <w:r w:rsidR="00631C5B">
        <w:t>Tuesday, September 13.</w:t>
      </w:r>
    </w:p>
    <w:p w14:paraId="02306DD6" w14:textId="77777777" w:rsidR="00A22C75" w:rsidRDefault="003E78CD" w:rsidP="000B652D">
      <w:r>
        <w:t xml:space="preserve"> </w:t>
      </w:r>
      <w:r>
        <w:tab/>
      </w:r>
    </w:p>
    <w:p w14:paraId="441CDB9E" w14:textId="16F24D96" w:rsidR="000B652D" w:rsidRDefault="00010233" w:rsidP="000B652D">
      <w:r w:rsidRPr="00C67320">
        <w:rPr>
          <w:b/>
        </w:rPr>
        <w:t xml:space="preserve">Adjourned:  </w:t>
      </w:r>
      <w:r w:rsidR="00631C5B">
        <w:t>6:42</w:t>
      </w:r>
      <w:r w:rsidR="00BB217F" w:rsidRPr="00C67320">
        <w:t xml:space="preserve"> </w:t>
      </w:r>
      <w:r w:rsidR="00A21A4F" w:rsidRPr="00C67320">
        <w:t>pm</w:t>
      </w:r>
    </w:p>
    <w:p w14:paraId="69D448E6" w14:textId="77777777" w:rsidR="0058540F" w:rsidRDefault="0058540F" w:rsidP="000B652D"/>
    <w:p w14:paraId="591E22EC" w14:textId="49255EEF" w:rsidR="0060497B" w:rsidRPr="00C67320" w:rsidRDefault="0060497B" w:rsidP="000B652D">
      <w:r>
        <w:t>Respectfully submitted,</w:t>
      </w:r>
      <w:r w:rsidR="007319F9">
        <w:t xml:space="preserve"> </w:t>
      </w:r>
      <w:r>
        <w:t xml:space="preserve">Beth Junquera(secretary) </w:t>
      </w:r>
    </w:p>
    <w:sectPr w:rsidR="0060497B" w:rsidRPr="00C67320" w:rsidSect="00A22C75">
      <w:pgSz w:w="12240" w:h="15840"/>
      <w:pgMar w:top="1008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2D"/>
    <w:rsid w:val="00010233"/>
    <w:rsid w:val="0003579C"/>
    <w:rsid w:val="00037A45"/>
    <w:rsid w:val="000558B4"/>
    <w:rsid w:val="00064D31"/>
    <w:rsid w:val="00070B88"/>
    <w:rsid w:val="000710A2"/>
    <w:rsid w:val="00097121"/>
    <w:rsid w:val="000A4980"/>
    <w:rsid w:val="000B4002"/>
    <w:rsid w:val="000B5140"/>
    <w:rsid w:val="000B652D"/>
    <w:rsid w:val="000E2182"/>
    <w:rsid w:val="000F4185"/>
    <w:rsid w:val="000F7FCD"/>
    <w:rsid w:val="00100CD4"/>
    <w:rsid w:val="00155840"/>
    <w:rsid w:val="001609C5"/>
    <w:rsid w:val="001715F2"/>
    <w:rsid w:val="001728FD"/>
    <w:rsid w:val="00173B42"/>
    <w:rsid w:val="00190942"/>
    <w:rsid w:val="001B430A"/>
    <w:rsid w:val="001B462F"/>
    <w:rsid w:val="001B585B"/>
    <w:rsid w:val="001B73BA"/>
    <w:rsid w:val="001D0394"/>
    <w:rsid w:val="001D61E3"/>
    <w:rsid w:val="001F2DC0"/>
    <w:rsid w:val="001F3073"/>
    <w:rsid w:val="001F5A9F"/>
    <w:rsid w:val="00200896"/>
    <w:rsid w:val="00204116"/>
    <w:rsid w:val="002228EB"/>
    <w:rsid w:val="00252052"/>
    <w:rsid w:val="00265018"/>
    <w:rsid w:val="002714FD"/>
    <w:rsid w:val="00274460"/>
    <w:rsid w:val="0027757F"/>
    <w:rsid w:val="00280CBB"/>
    <w:rsid w:val="00290DFF"/>
    <w:rsid w:val="00293A94"/>
    <w:rsid w:val="002C1EA8"/>
    <w:rsid w:val="002D589B"/>
    <w:rsid w:val="002E407E"/>
    <w:rsid w:val="00315B78"/>
    <w:rsid w:val="00345C60"/>
    <w:rsid w:val="00347914"/>
    <w:rsid w:val="003602A1"/>
    <w:rsid w:val="00363528"/>
    <w:rsid w:val="00391D1A"/>
    <w:rsid w:val="003A2ACF"/>
    <w:rsid w:val="003B3111"/>
    <w:rsid w:val="003C5982"/>
    <w:rsid w:val="003E56B1"/>
    <w:rsid w:val="003E78CD"/>
    <w:rsid w:val="003F353E"/>
    <w:rsid w:val="00402280"/>
    <w:rsid w:val="00416881"/>
    <w:rsid w:val="00442123"/>
    <w:rsid w:val="004616F4"/>
    <w:rsid w:val="004A1057"/>
    <w:rsid w:val="004A19DC"/>
    <w:rsid w:val="004A2DA7"/>
    <w:rsid w:val="004A75A2"/>
    <w:rsid w:val="004B3200"/>
    <w:rsid w:val="004E11D4"/>
    <w:rsid w:val="00510CA3"/>
    <w:rsid w:val="00511CFE"/>
    <w:rsid w:val="00522072"/>
    <w:rsid w:val="0053428C"/>
    <w:rsid w:val="00547E18"/>
    <w:rsid w:val="0056185E"/>
    <w:rsid w:val="005843E6"/>
    <w:rsid w:val="0058540F"/>
    <w:rsid w:val="0059336D"/>
    <w:rsid w:val="00593421"/>
    <w:rsid w:val="005A507E"/>
    <w:rsid w:val="0060497B"/>
    <w:rsid w:val="00631C5B"/>
    <w:rsid w:val="00636EFE"/>
    <w:rsid w:val="00642D7D"/>
    <w:rsid w:val="00651FD0"/>
    <w:rsid w:val="006612C3"/>
    <w:rsid w:val="0067428F"/>
    <w:rsid w:val="00675E88"/>
    <w:rsid w:val="006851C3"/>
    <w:rsid w:val="0069558C"/>
    <w:rsid w:val="006B0CE2"/>
    <w:rsid w:val="006B28BB"/>
    <w:rsid w:val="006D6FAF"/>
    <w:rsid w:val="006F5CC9"/>
    <w:rsid w:val="00705DFF"/>
    <w:rsid w:val="007319F9"/>
    <w:rsid w:val="007425FD"/>
    <w:rsid w:val="007434F8"/>
    <w:rsid w:val="00744CFA"/>
    <w:rsid w:val="00762DA2"/>
    <w:rsid w:val="00777973"/>
    <w:rsid w:val="007C5DB4"/>
    <w:rsid w:val="007F76B7"/>
    <w:rsid w:val="008116B7"/>
    <w:rsid w:val="0082145B"/>
    <w:rsid w:val="00830D12"/>
    <w:rsid w:val="008315B9"/>
    <w:rsid w:val="00843BF9"/>
    <w:rsid w:val="008607DB"/>
    <w:rsid w:val="00867508"/>
    <w:rsid w:val="00893C7C"/>
    <w:rsid w:val="00895977"/>
    <w:rsid w:val="008A5179"/>
    <w:rsid w:val="008C226B"/>
    <w:rsid w:val="008C58BA"/>
    <w:rsid w:val="00903E3A"/>
    <w:rsid w:val="00907C34"/>
    <w:rsid w:val="00925FCE"/>
    <w:rsid w:val="00927D2D"/>
    <w:rsid w:val="009330C7"/>
    <w:rsid w:val="00954C99"/>
    <w:rsid w:val="00954F7D"/>
    <w:rsid w:val="00980219"/>
    <w:rsid w:val="009845B2"/>
    <w:rsid w:val="00993932"/>
    <w:rsid w:val="009967B3"/>
    <w:rsid w:val="009A370A"/>
    <w:rsid w:val="009A4DEB"/>
    <w:rsid w:val="009B5A87"/>
    <w:rsid w:val="009E0422"/>
    <w:rsid w:val="00A21A4F"/>
    <w:rsid w:val="00A22C75"/>
    <w:rsid w:val="00A25A24"/>
    <w:rsid w:val="00A27079"/>
    <w:rsid w:val="00A3427E"/>
    <w:rsid w:val="00A431BE"/>
    <w:rsid w:val="00A4388B"/>
    <w:rsid w:val="00A4458E"/>
    <w:rsid w:val="00A46653"/>
    <w:rsid w:val="00A6296B"/>
    <w:rsid w:val="00A84AE0"/>
    <w:rsid w:val="00AA6A28"/>
    <w:rsid w:val="00AB5740"/>
    <w:rsid w:val="00AD51ED"/>
    <w:rsid w:val="00AD530C"/>
    <w:rsid w:val="00AF1BE6"/>
    <w:rsid w:val="00B41101"/>
    <w:rsid w:val="00B422A8"/>
    <w:rsid w:val="00B547E0"/>
    <w:rsid w:val="00B617EB"/>
    <w:rsid w:val="00B6336B"/>
    <w:rsid w:val="00B63552"/>
    <w:rsid w:val="00B729CC"/>
    <w:rsid w:val="00B75D25"/>
    <w:rsid w:val="00BB217F"/>
    <w:rsid w:val="00BC3434"/>
    <w:rsid w:val="00BE09D9"/>
    <w:rsid w:val="00C24DCC"/>
    <w:rsid w:val="00C27931"/>
    <w:rsid w:val="00C57BCC"/>
    <w:rsid w:val="00C67320"/>
    <w:rsid w:val="00C749A5"/>
    <w:rsid w:val="00C816D0"/>
    <w:rsid w:val="00C97A2F"/>
    <w:rsid w:val="00CA6397"/>
    <w:rsid w:val="00CB039D"/>
    <w:rsid w:val="00CB7FF0"/>
    <w:rsid w:val="00CF1579"/>
    <w:rsid w:val="00D02D0B"/>
    <w:rsid w:val="00D06131"/>
    <w:rsid w:val="00D22874"/>
    <w:rsid w:val="00D70912"/>
    <w:rsid w:val="00D74757"/>
    <w:rsid w:val="00D777B2"/>
    <w:rsid w:val="00D85088"/>
    <w:rsid w:val="00D97025"/>
    <w:rsid w:val="00DB2DDD"/>
    <w:rsid w:val="00DB3C10"/>
    <w:rsid w:val="00DC42A0"/>
    <w:rsid w:val="00DD5738"/>
    <w:rsid w:val="00DE4993"/>
    <w:rsid w:val="00E13AEF"/>
    <w:rsid w:val="00E207A7"/>
    <w:rsid w:val="00E54265"/>
    <w:rsid w:val="00E55172"/>
    <w:rsid w:val="00E5608B"/>
    <w:rsid w:val="00E63E1F"/>
    <w:rsid w:val="00E852F7"/>
    <w:rsid w:val="00E925E4"/>
    <w:rsid w:val="00ED0650"/>
    <w:rsid w:val="00ED33F9"/>
    <w:rsid w:val="00ED509F"/>
    <w:rsid w:val="00EE1BF1"/>
    <w:rsid w:val="00EF3B0A"/>
    <w:rsid w:val="00F06353"/>
    <w:rsid w:val="00F260A5"/>
    <w:rsid w:val="00F32E97"/>
    <w:rsid w:val="00F40A32"/>
    <w:rsid w:val="00F436D6"/>
    <w:rsid w:val="00F72451"/>
    <w:rsid w:val="00F82AE8"/>
    <w:rsid w:val="00F835A5"/>
    <w:rsid w:val="00F859D0"/>
    <w:rsid w:val="00F86DEB"/>
    <w:rsid w:val="00FA14EB"/>
    <w:rsid w:val="00FB0083"/>
    <w:rsid w:val="00FB14B8"/>
    <w:rsid w:val="00FC1317"/>
    <w:rsid w:val="00FD0FED"/>
    <w:rsid w:val="00FD3494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8E1B0600-EA31-4E5A-8119-6B66BF44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2</cp:revision>
  <cp:lastPrinted>2022-02-28T03:04:00Z</cp:lastPrinted>
  <dcterms:created xsi:type="dcterms:W3CDTF">2022-07-20T13:41:00Z</dcterms:created>
  <dcterms:modified xsi:type="dcterms:W3CDTF">2022-07-20T13:41:00Z</dcterms:modified>
</cp:coreProperties>
</file>