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B619" w14:textId="77777777" w:rsidR="00692CD0" w:rsidRPr="00C67320" w:rsidRDefault="00692CD0" w:rsidP="00692CD0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0BFCADB5" w14:textId="77777777" w:rsidR="00692CD0" w:rsidRPr="00C67320" w:rsidRDefault="00692CD0" w:rsidP="00692CD0">
      <w:pPr>
        <w:jc w:val="center"/>
        <w:rPr>
          <w:b/>
        </w:rPr>
      </w:pPr>
      <w:r w:rsidRPr="00C67320">
        <w:rPr>
          <w:b/>
        </w:rPr>
        <w:t>Board of Trustees</w:t>
      </w:r>
    </w:p>
    <w:p w14:paraId="77A0BD4F" w14:textId="77777777" w:rsidR="00692CD0" w:rsidRPr="00C67320" w:rsidRDefault="00692CD0" w:rsidP="00692CD0">
      <w:pPr>
        <w:jc w:val="center"/>
        <w:rPr>
          <w:b/>
        </w:rPr>
      </w:pPr>
      <w:r>
        <w:rPr>
          <w:b/>
        </w:rPr>
        <w:t>October 12,</w:t>
      </w:r>
      <w:r w:rsidRPr="00C67320">
        <w:rPr>
          <w:b/>
        </w:rPr>
        <w:t xml:space="preserve"> </w:t>
      </w:r>
      <w:r>
        <w:rPr>
          <w:b/>
        </w:rPr>
        <w:t xml:space="preserve">2021 </w:t>
      </w:r>
      <w:r w:rsidRPr="00C67320">
        <w:rPr>
          <w:b/>
        </w:rPr>
        <w:t>Minutes</w:t>
      </w:r>
    </w:p>
    <w:p w14:paraId="6C8B879E" w14:textId="77777777" w:rsidR="00692CD0" w:rsidRPr="00DC42A0" w:rsidRDefault="00692CD0" w:rsidP="00692CD0"/>
    <w:p w14:paraId="3FDEA56B" w14:textId="77777777" w:rsidR="00692CD0" w:rsidRDefault="00692CD0" w:rsidP="00692CD0">
      <w:r w:rsidRPr="00C67320">
        <w:rPr>
          <w:b/>
        </w:rPr>
        <w:t>Present:</w:t>
      </w:r>
      <w:r w:rsidRPr="00C67320">
        <w:t xml:space="preserve"> Michael Burnett (Director</w:t>
      </w:r>
      <w:r>
        <w:t xml:space="preserve">), </w:t>
      </w:r>
      <w:r w:rsidRPr="00C67320">
        <w:t>Carl Ingalls</w:t>
      </w:r>
      <w:r>
        <w:t>,</w:t>
      </w:r>
      <w:r w:rsidRPr="00FD3494">
        <w:t xml:space="preserve"> </w:t>
      </w:r>
      <w:r w:rsidRPr="00C67320">
        <w:t>Jamie Philo</w:t>
      </w:r>
      <w:r>
        <w:t>,</w:t>
      </w:r>
      <w:r w:rsidRPr="00391D1A">
        <w:t xml:space="preserve"> </w:t>
      </w:r>
      <w:r w:rsidRPr="00C67320">
        <w:t>Darrin Dietz</w:t>
      </w:r>
      <w:r>
        <w:t>,</w:t>
      </w:r>
      <w:r w:rsidRPr="00391D1A">
        <w:t xml:space="preserve"> </w:t>
      </w:r>
      <w:r w:rsidRPr="00C67320">
        <w:t>C</w:t>
      </w:r>
      <w:r>
        <w:t xml:space="preserve">heryl Miller, Candy </w:t>
      </w:r>
    </w:p>
    <w:p w14:paraId="5B7CDECC" w14:textId="77777777" w:rsidR="00692CD0" w:rsidRDefault="00692CD0" w:rsidP="00692CD0">
      <w:pPr>
        <w:ind w:firstLine="720"/>
      </w:pPr>
      <w:r>
        <w:t>Frasier,</w:t>
      </w:r>
      <w:r w:rsidRPr="000710A2">
        <w:t xml:space="preserve"> </w:t>
      </w:r>
      <w:r w:rsidRPr="00C67320">
        <w:t>Beth Junquera</w:t>
      </w:r>
    </w:p>
    <w:p w14:paraId="607C2BA6" w14:textId="77777777" w:rsidR="00692CD0" w:rsidRPr="00C67320" w:rsidRDefault="00692CD0" w:rsidP="00692CD0">
      <w:pPr>
        <w:ind w:firstLine="720"/>
      </w:pPr>
    </w:p>
    <w:p w14:paraId="16A35C98" w14:textId="77777777" w:rsidR="00692CD0" w:rsidRPr="00C67320" w:rsidRDefault="00692CD0" w:rsidP="00692CD0">
      <w:r w:rsidRPr="00C67320">
        <w:rPr>
          <w:b/>
        </w:rPr>
        <w:t>Absent:</w:t>
      </w:r>
      <w:r>
        <w:t xml:space="preserve"> </w:t>
      </w:r>
      <w:r w:rsidRPr="00C67320">
        <w:t>Cristen Shepard</w:t>
      </w:r>
      <w:r>
        <w:t>,</w:t>
      </w:r>
      <w:r w:rsidRPr="00F859D0">
        <w:t xml:space="preserve"> </w:t>
      </w:r>
      <w:r w:rsidRPr="00C67320">
        <w:t>Stella Williams, Mike Feldman</w:t>
      </w:r>
    </w:p>
    <w:p w14:paraId="1423EC2B" w14:textId="77777777" w:rsidR="00692CD0" w:rsidRDefault="00692CD0" w:rsidP="00692CD0"/>
    <w:p w14:paraId="4127E2E5" w14:textId="77777777" w:rsidR="00692CD0" w:rsidRPr="00C67320" w:rsidRDefault="00692CD0" w:rsidP="00692CD0">
      <w:r>
        <w:t>Darrin Dietz (President) called the meeting to order at 6:30</w:t>
      </w:r>
      <w:r w:rsidRPr="00C67320">
        <w:t>pm.</w:t>
      </w:r>
      <w:r w:rsidRPr="007425FD">
        <w:t xml:space="preserve"> </w:t>
      </w:r>
    </w:p>
    <w:p w14:paraId="32384AA7" w14:textId="77777777" w:rsidR="00692CD0" w:rsidRPr="00C67320" w:rsidRDefault="00692CD0" w:rsidP="00692CD0"/>
    <w:p w14:paraId="3494ABE1" w14:textId="77777777" w:rsidR="00692CD0" w:rsidRDefault="00692CD0" w:rsidP="00692CD0">
      <w:r w:rsidRPr="00C67320">
        <w:rPr>
          <w:b/>
        </w:rPr>
        <w:t xml:space="preserve">Secretary’s Report:  </w:t>
      </w:r>
      <w:r>
        <w:t xml:space="preserve">Minutes from the September meeting were approved unanimously.   </w:t>
      </w:r>
    </w:p>
    <w:p w14:paraId="4692ADF4" w14:textId="77777777" w:rsidR="00692CD0" w:rsidRPr="00C67320" w:rsidRDefault="00692CD0" w:rsidP="00692CD0">
      <w:pPr>
        <w:ind w:firstLine="720"/>
      </w:pPr>
      <w:r>
        <w:t>(Miller, Frasier</w:t>
      </w:r>
      <w:r w:rsidRPr="00C67320">
        <w:t>)</w:t>
      </w:r>
    </w:p>
    <w:p w14:paraId="042853F8" w14:textId="77777777" w:rsidR="00692CD0" w:rsidRPr="00C67320" w:rsidRDefault="00692CD0" w:rsidP="00692CD0"/>
    <w:p w14:paraId="1A29FAE8" w14:textId="77777777" w:rsidR="00692CD0" w:rsidRDefault="00692CD0" w:rsidP="00692CD0">
      <w:r w:rsidRPr="00C67320">
        <w:rPr>
          <w:b/>
        </w:rPr>
        <w:t xml:space="preserve">Treasurer’s Report: </w:t>
      </w:r>
      <w:r>
        <w:rPr>
          <w:b/>
        </w:rPr>
        <w:t xml:space="preserve"> </w:t>
      </w:r>
      <w:r w:rsidRPr="003F353E">
        <w:t>R</w:t>
      </w:r>
      <w:r>
        <w:t>eports from September were a</w:t>
      </w:r>
      <w:r w:rsidRPr="00C67320">
        <w:t>pproved unanimously</w:t>
      </w:r>
      <w:r>
        <w:t>. (Junquera, Dietz)</w:t>
      </w:r>
    </w:p>
    <w:p w14:paraId="578B5765" w14:textId="77777777" w:rsidR="00692CD0" w:rsidRDefault="00692CD0" w:rsidP="00692CD0">
      <w:pPr>
        <w:ind w:left="720"/>
      </w:pPr>
      <w:r>
        <w:t xml:space="preserve"> </w:t>
      </w:r>
    </w:p>
    <w:p w14:paraId="17A4919D" w14:textId="77777777" w:rsidR="00692CD0" w:rsidRDefault="00692CD0" w:rsidP="00692CD0">
      <w:r>
        <w:t xml:space="preserve">Candy Frasier made a motion for </w:t>
      </w:r>
      <w:r w:rsidRPr="00C67320">
        <w:t>expenditures</w:t>
      </w:r>
      <w:r>
        <w:t xml:space="preserve"> to be paid</w:t>
      </w:r>
      <w:r w:rsidRPr="00C67320">
        <w:t>, s</w:t>
      </w:r>
      <w:r>
        <w:t>econded by Philo,</w:t>
      </w:r>
      <w:r w:rsidRPr="00C67320">
        <w:t xml:space="preserve"> with all </w:t>
      </w:r>
    </w:p>
    <w:p w14:paraId="1F72F84C" w14:textId="77777777" w:rsidR="00692CD0" w:rsidRPr="00C67320" w:rsidRDefault="00692CD0" w:rsidP="00692CD0">
      <w:pPr>
        <w:ind w:firstLine="720"/>
      </w:pPr>
      <w:proofErr w:type="gramStart"/>
      <w:r w:rsidRPr="00C67320">
        <w:t>voting</w:t>
      </w:r>
      <w:proofErr w:type="gramEnd"/>
      <w:r w:rsidRPr="00C67320">
        <w:t xml:space="preserve"> Aye. </w:t>
      </w:r>
    </w:p>
    <w:p w14:paraId="18AC414C" w14:textId="77777777" w:rsidR="00692CD0" w:rsidRPr="00C67320" w:rsidRDefault="00692CD0" w:rsidP="00692CD0">
      <w:pPr>
        <w:ind w:left="720"/>
      </w:pPr>
    </w:p>
    <w:p w14:paraId="2351B13D" w14:textId="77777777" w:rsidR="00692CD0" w:rsidRDefault="00692CD0" w:rsidP="00692CD0">
      <w:r w:rsidRPr="00C67320">
        <w:rPr>
          <w:b/>
        </w:rPr>
        <w:t xml:space="preserve">Director’s Report: </w:t>
      </w:r>
      <w:r w:rsidRPr="00C67320">
        <w:t xml:space="preserve"> </w:t>
      </w:r>
      <w:r>
        <w:t xml:space="preserve">Mr. Burnett reported the Library usage statistics for the month of </w:t>
      </w:r>
    </w:p>
    <w:p w14:paraId="10094695" w14:textId="77777777" w:rsidR="00692CD0" w:rsidRDefault="00692CD0" w:rsidP="00692CD0">
      <w:pPr>
        <w:ind w:left="720"/>
      </w:pPr>
      <w:r>
        <w:t xml:space="preserve">September.  Surprisingly, the cost of the replacement computers has dropped by $250 per unit.  However, the cost of digital resources will likely increase. </w:t>
      </w:r>
    </w:p>
    <w:p w14:paraId="4EE5784D" w14:textId="77777777" w:rsidR="00692CD0" w:rsidRDefault="00692CD0" w:rsidP="00692CD0">
      <w:pPr>
        <w:ind w:firstLine="720"/>
      </w:pPr>
      <w:r>
        <w:t>Director’s report approved unanimously.   (Dietz, Ingalls)</w:t>
      </w:r>
    </w:p>
    <w:p w14:paraId="54450853" w14:textId="77777777" w:rsidR="00692CD0" w:rsidRDefault="00692CD0" w:rsidP="00692CD0">
      <w:pPr>
        <w:ind w:firstLine="720"/>
      </w:pPr>
    </w:p>
    <w:p w14:paraId="775D36A2" w14:textId="77777777" w:rsidR="00692CD0" w:rsidRDefault="00692CD0" w:rsidP="00692CD0">
      <w:r>
        <w:rPr>
          <w:b/>
        </w:rPr>
        <w:t xml:space="preserve">Old Business:  </w:t>
      </w:r>
      <w:proofErr w:type="spellStart"/>
      <w:r>
        <w:t>Correll</w:t>
      </w:r>
      <w:proofErr w:type="spellEnd"/>
      <w:r>
        <w:t xml:space="preserve"> Roofing quoted the cost of roof work </w:t>
      </w:r>
      <w:proofErr w:type="gramStart"/>
      <w:r>
        <w:t>as  $</w:t>
      </w:r>
      <w:proofErr w:type="gramEnd"/>
      <w:r>
        <w:t xml:space="preserve">2,700.  A date for </w:t>
      </w:r>
    </w:p>
    <w:p w14:paraId="4E05E6ED" w14:textId="77777777" w:rsidR="00692CD0" w:rsidRDefault="00692CD0" w:rsidP="00692CD0">
      <w:pPr>
        <w:ind w:left="720"/>
      </w:pPr>
      <w:proofErr w:type="gramStart"/>
      <w:r>
        <w:t>the</w:t>
      </w:r>
      <w:proofErr w:type="gramEnd"/>
      <w:r>
        <w:t xml:space="preserve"> work cannot be ascertained due to uncertain </w:t>
      </w:r>
      <w:proofErr w:type="spellStart"/>
      <w:r>
        <w:t>weather</w:t>
      </w:r>
      <w:proofErr w:type="spellEnd"/>
      <w:r>
        <w:t xml:space="preserve"> as winter approaches coupled   with the labor shortage.    An advance payment of $900 was made.  </w:t>
      </w:r>
    </w:p>
    <w:p w14:paraId="5378F886" w14:textId="77777777" w:rsidR="00692CD0" w:rsidRDefault="00692CD0" w:rsidP="00692CD0">
      <w:pPr>
        <w:ind w:left="720"/>
      </w:pPr>
    </w:p>
    <w:p w14:paraId="62E31221" w14:textId="77777777" w:rsidR="00692CD0" w:rsidRDefault="00692CD0" w:rsidP="00692CD0">
      <w:pPr>
        <w:ind w:left="720"/>
      </w:pPr>
      <w:r>
        <w:t xml:space="preserve">A search committee needs to be put together soon as the board seeks out a new Library Director.  In addition to board members it should also consist of community members. President Dietz suggested asking a Friends member to be involved and Candy asked if Mr. Burnett should be on the committee.  A suggestion was also made to perhaps include a school librarian.  This will be an ongoing point of focus for the board and the consensus is that work should begin immediately.   </w:t>
      </w:r>
    </w:p>
    <w:p w14:paraId="3C3B79F1" w14:textId="77777777" w:rsidR="00692CD0" w:rsidRDefault="00692CD0" w:rsidP="00692CD0"/>
    <w:p w14:paraId="50C1F95A" w14:textId="77777777" w:rsidR="00692CD0" w:rsidRDefault="00692CD0" w:rsidP="00692CD0">
      <w:r>
        <w:rPr>
          <w:b/>
        </w:rPr>
        <w:t>New Business:</w:t>
      </w:r>
      <w:r w:rsidRPr="00A6296B">
        <w:t xml:space="preserve"> </w:t>
      </w:r>
      <w:r>
        <w:t>None</w:t>
      </w:r>
    </w:p>
    <w:p w14:paraId="3C87D3A1" w14:textId="77777777" w:rsidR="00692CD0" w:rsidRDefault="00692CD0" w:rsidP="00692CD0">
      <w:pPr>
        <w:ind w:left="720"/>
      </w:pPr>
    </w:p>
    <w:p w14:paraId="41CE8A79" w14:textId="77777777" w:rsidR="00692CD0" w:rsidRDefault="00692CD0" w:rsidP="00692CD0">
      <w:r>
        <w:rPr>
          <w:b/>
        </w:rPr>
        <w:t>Friends Report:</w:t>
      </w:r>
      <w:r>
        <w:t xml:space="preserve">  The Friends are continuing to work on the Holiday Raffle.   </w:t>
      </w:r>
    </w:p>
    <w:p w14:paraId="2BA32CA2" w14:textId="77777777" w:rsidR="00692CD0" w:rsidRDefault="00692CD0" w:rsidP="00692CD0"/>
    <w:p w14:paraId="2DF4132D" w14:textId="77777777" w:rsidR="00692CD0" w:rsidRPr="00C67320" w:rsidRDefault="00692CD0" w:rsidP="00692CD0">
      <w:r w:rsidRPr="00C67320">
        <w:rPr>
          <w:b/>
        </w:rPr>
        <w:t xml:space="preserve">Next Meeting: </w:t>
      </w:r>
      <w:r w:rsidRPr="000710A2">
        <w:t>November 8</w:t>
      </w:r>
      <w:r>
        <w:t>, 2021</w:t>
      </w:r>
    </w:p>
    <w:p w14:paraId="07907467" w14:textId="77777777" w:rsidR="00692CD0" w:rsidRPr="00C67320" w:rsidRDefault="00692CD0" w:rsidP="00692CD0"/>
    <w:p w14:paraId="4BCE38BB" w14:textId="77777777" w:rsidR="00692CD0" w:rsidRDefault="00692CD0" w:rsidP="00692CD0">
      <w:r w:rsidRPr="00C67320">
        <w:rPr>
          <w:b/>
        </w:rPr>
        <w:t xml:space="preserve">Adjourned:  </w:t>
      </w:r>
      <w:r>
        <w:t>6:55</w:t>
      </w:r>
      <w:r w:rsidRPr="00C67320">
        <w:t xml:space="preserve"> pm</w:t>
      </w:r>
    </w:p>
    <w:p w14:paraId="4163494E" w14:textId="77777777" w:rsidR="00692CD0" w:rsidRDefault="00692CD0" w:rsidP="00692CD0"/>
    <w:p w14:paraId="19001A58" w14:textId="77777777" w:rsidR="00692CD0" w:rsidRDefault="00692CD0" w:rsidP="00692CD0"/>
    <w:p w14:paraId="33FF4FC0" w14:textId="77777777" w:rsidR="00692CD0" w:rsidRDefault="00692CD0" w:rsidP="00692CD0">
      <w:r>
        <w:t>Respectfully submitted,</w:t>
      </w:r>
    </w:p>
    <w:p w14:paraId="64A351EA" w14:textId="77777777" w:rsidR="00692CD0" w:rsidRDefault="00692CD0" w:rsidP="00692CD0"/>
    <w:p w14:paraId="688A5DB0" w14:textId="77777777" w:rsidR="00692CD0" w:rsidRPr="00C67320" w:rsidRDefault="00692CD0" w:rsidP="00692CD0">
      <w:r>
        <w:t xml:space="preserve">Beth </w:t>
      </w:r>
      <w:proofErr w:type="gramStart"/>
      <w:r>
        <w:t>Junquera(</w:t>
      </w:r>
      <w:proofErr w:type="gramEnd"/>
      <w:r>
        <w:t xml:space="preserve">secretary) </w:t>
      </w:r>
    </w:p>
    <w:p w14:paraId="591E22EC" w14:textId="4BA8CED3" w:rsidR="0060497B" w:rsidRPr="00692CD0" w:rsidRDefault="0060497B" w:rsidP="00692CD0">
      <w:bookmarkStart w:id="0" w:name="_GoBack"/>
      <w:bookmarkEnd w:id="0"/>
    </w:p>
    <w:sectPr w:rsidR="0060497B" w:rsidRPr="00692CD0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165EC"/>
    <w:rsid w:val="0003579C"/>
    <w:rsid w:val="000558B4"/>
    <w:rsid w:val="00064D31"/>
    <w:rsid w:val="00070B88"/>
    <w:rsid w:val="000A4980"/>
    <w:rsid w:val="000B5140"/>
    <w:rsid w:val="000B652D"/>
    <w:rsid w:val="000B7259"/>
    <w:rsid w:val="000D5038"/>
    <w:rsid w:val="000E2182"/>
    <w:rsid w:val="00100CD4"/>
    <w:rsid w:val="001027AF"/>
    <w:rsid w:val="00155840"/>
    <w:rsid w:val="001715F2"/>
    <w:rsid w:val="001728FD"/>
    <w:rsid w:val="00173B42"/>
    <w:rsid w:val="001B585B"/>
    <w:rsid w:val="001D34A5"/>
    <w:rsid w:val="001D61E3"/>
    <w:rsid w:val="001F2DC0"/>
    <w:rsid w:val="00200896"/>
    <w:rsid w:val="00204116"/>
    <w:rsid w:val="00236D74"/>
    <w:rsid w:val="00252052"/>
    <w:rsid w:val="002714FD"/>
    <w:rsid w:val="0027757F"/>
    <w:rsid w:val="00281B1F"/>
    <w:rsid w:val="00293A94"/>
    <w:rsid w:val="002C1EA8"/>
    <w:rsid w:val="002D589B"/>
    <w:rsid w:val="002E407E"/>
    <w:rsid w:val="00345C60"/>
    <w:rsid w:val="00347914"/>
    <w:rsid w:val="003602A1"/>
    <w:rsid w:val="00391D1A"/>
    <w:rsid w:val="003A2ACF"/>
    <w:rsid w:val="003C5982"/>
    <w:rsid w:val="003D4AFE"/>
    <w:rsid w:val="003E56B1"/>
    <w:rsid w:val="003F353E"/>
    <w:rsid w:val="003F5F65"/>
    <w:rsid w:val="00402280"/>
    <w:rsid w:val="00416881"/>
    <w:rsid w:val="004268B1"/>
    <w:rsid w:val="00442123"/>
    <w:rsid w:val="004A1057"/>
    <w:rsid w:val="004A2DA7"/>
    <w:rsid w:val="004A75A2"/>
    <w:rsid w:val="004B3200"/>
    <w:rsid w:val="004C2A42"/>
    <w:rsid w:val="004E11D4"/>
    <w:rsid w:val="00510CA3"/>
    <w:rsid w:val="00522072"/>
    <w:rsid w:val="0053428C"/>
    <w:rsid w:val="00565D31"/>
    <w:rsid w:val="0059336D"/>
    <w:rsid w:val="005A507E"/>
    <w:rsid w:val="005C1841"/>
    <w:rsid w:val="0060497B"/>
    <w:rsid w:val="00642D7D"/>
    <w:rsid w:val="00692CD0"/>
    <w:rsid w:val="0069558C"/>
    <w:rsid w:val="006B0CE2"/>
    <w:rsid w:val="006B28BB"/>
    <w:rsid w:val="006D6FAF"/>
    <w:rsid w:val="006F5CB4"/>
    <w:rsid w:val="00705DFF"/>
    <w:rsid w:val="007425FD"/>
    <w:rsid w:val="00777973"/>
    <w:rsid w:val="007C5DB4"/>
    <w:rsid w:val="007F76B7"/>
    <w:rsid w:val="008116B7"/>
    <w:rsid w:val="00815378"/>
    <w:rsid w:val="0082145B"/>
    <w:rsid w:val="00867508"/>
    <w:rsid w:val="00893C7C"/>
    <w:rsid w:val="008B7291"/>
    <w:rsid w:val="008C226B"/>
    <w:rsid w:val="00903E3A"/>
    <w:rsid w:val="00927987"/>
    <w:rsid w:val="00927D2D"/>
    <w:rsid w:val="00954C99"/>
    <w:rsid w:val="00954F7D"/>
    <w:rsid w:val="009845B2"/>
    <w:rsid w:val="00993932"/>
    <w:rsid w:val="009A4DEB"/>
    <w:rsid w:val="009F515D"/>
    <w:rsid w:val="00A1494F"/>
    <w:rsid w:val="00A21A4F"/>
    <w:rsid w:val="00A22BC5"/>
    <w:rsid w:val="00A25A24"/>
    <w:rsid w:val="00A3427E"/>
    <w:rsid w:val="00A4388B"/>
    <w:rsid w:val="00A4458E"/>
    <w:rsid w:val="00A46653"/>
    <w:rsid w:val="00A6296B"/>
    <w:rsid w:val="00A70D21"/>
    <w:rsid w:val="00A84AE0"/>
    <w:rsid w:val="00A84FB2"/>
    <w:rsid w:val="00A92D9E"/>
    <w:rsid w:val="00AB5740"/>
    <w:rsid w:val="00AD530C"/>
    <w:rsid w:val="00B547E0"/>
    <w:rsid w:val="00B63552"/>
    <w:rsid w:val="00B75D25"/>
    <w:rsid w:val="00BB217F"/>
    <w:rsid w:val="00BC3434"/>
    <w:rsid w:val="00BF56F0"/>
    <w:rsid w:val="00C24DCC"/>
    <w:rsid w:val="00C27931"/>
    <w:rsid w:val="00C36E95"/>
    <w:rsid w:val="00C37EDD"/>
    <w:rsid w:val="00C57BCC"/>
    <w:rsid w:val="00C67320"/>
    <w:rsid w:val="00C749A5"/>
    <w:rsid w:val="00C816D0"/>
    <w:rsid w:val="00C84690"/>
    <w:rsid w:val="00CA6397"/>
    <w:rsid w:val="00CB039D"/>
    <w:rsid w:val="00CE4AC8"/>
    <w:rsid w:val="00CF1579"/>
    <w:rsid w:val="00D06131"/>
    <w:rsid w:val="00D15E92"/>
    <w:rsid w:val="00D22874"/>
    <w:rsid w:val="00D74757"/>
    <w:rsid w:val="00D80EB1"/>
    <w:rsid w:val="00D85088"/>
    <w:rsid w:val="00D94652"/>
    <w:rsid w:val="00D97025"/>
    <w:rsid w:val="00DB2DDD"/>
    <w:rsid w:val="00DB3C10"/>
    <w:rsid w:val="00DC42A0"/>
    <w:rsid w:val="00DE4993"/>
    <w:rsid w:val="00DF6531"/>
    <w:rsid w:val="00E207A7"/>
    <w:rsid w:val="00E550C9"/>
    <w:rsid w:val="00E55172"/>
    <w:rsid w:val="00E5608B"/>
    <w:rsid w:val="00E925E4"/>
    <w:rsid w:val="00ED33F9"/>
    <w:rsid w:val="00ED509F"/>
    <w:rsid w:val="00EF3B0A"/>
    <w:rsid w:val="00F06353"/>
    <w:rsid w:val="00F10979"/>
    <w:rsid w:val="00F260A5"/>
    <w:rsid w:val="00F32E97"/>
    <w:rsid w:val="00F436D6"/>
    <w:rsid w:val="00F72451"/>
    <w:rsid w:val="00F859D0"/>
    <w:rsid w:val="00FA14EB"/>
    <w:rsid w:val="00FB0083"/>
    <w:rsid w:val="00FB14B8"/>
    <w:rsid w:val="00FD0FED"/>
    <w:rsid w:val="00FD3494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CD3A4ABC-D8CE-4198-ADE8-8E759A24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4</cp:revision>
  <cp:lastPrinted>2021-03-18T14:37:00Z</cp:lastPrinted>
  <dcterms:created xsi:type="dcterms:W3CDTF">2021-07-20T11:40:00Z</dcterms:created>
  <dcterms:modified xsi:type="dcterms:W3CDTF">2021-10-26T15:35:00Z</dcterms:modified>
</cp:coreProperties>
</file>