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83" w:rsidRPr="00C67320" w:rsidRDefault="000B652D" w:rsidP="000B652D">
      <w:pPr>
        <w:jc w:val="center"/>
        <w:rPr>
          <w:b/>
        </w:rPr>
      </w:pPr>
      <w:bookmarkStart w:id="0" w:name="_GoBack"/>
      <w:bookmarkEnd w:id="0"/>
      <w:r w:rsidRPr="00C67320">
        <w:rPr>
          <w:b/>
        </w:rPr>
        <w:t>Northville Public Library</w:t>
      </w:r>
    </w:p>
    <w:p w:rsidR="000B652D" w:rsidRPr="00C67320" w:rsidRDefault="000B652D" w:rsidP="000B652D">
      <w:pPr>
        <w:jc w:val="center"/>
        <w:rPr>
          <w:b/>
        </w:rPr>
      </w:pPr>
      <w:r w:rsidRPr="00C67320">
        <w:rPr>
          <w:b/>
        </w:rPr>
        <w:t>Board of Trustees</w:t>
      </w:r>
    </w:p>
    <w:p w:rsidR="000B652D" w:rsidRPr="00C67320" w:rsidRDefault="00C67320" w:rsidP="000B652D">
      <w:pPr>
        <w:jc w:val="center"/>
        <w:rPr>
          <w:b/>
        </w:rPr>
      </w:pPr>
      <w:r>
        <w:rPr>
          <w:b/>
        </w:rPr>
        <w:t>April 8</w:t>
      </w:r>
      <w:r w:rsidR="000E2182" w:rsidRPr="00C67320">
        <w:rPr>
          <w:b/>
        </w:rPr>
        <w:t>, 2019</w:t>
      </w:r>
      <w:r w:rsidR="008C226B" w:rsidRPr="00C67320">
        <w:rPr>
          <w:b/>
        </w:rPr>
        <w:t xml:space="preserve"> </w:t>
      </w:r>
      <w:r w:rsidR="000B652D" w:rsidRPr="00C67320">
        <w:rPr>
          <w:b/>
        </w:rPr>
        <w:t>Minutes</w:t>
      </w:r>
    </w:p>
    <w:p w:rsidR="000B652D" w:rsidRPr="00C67320" w:rsidRDefault="000B652D" w:rsidP="000B652D">
      <w:pPr>
        <w:jc w:val="center"/>
        <w:rPr>
          <w:b/>
        </w:rPr>
      </w:pPr>
    </w:p>
    <w:p w:rsidR="000B652D" w:rsidRPr="00C67320" w:rsidRDefault="000B652D" w:rsidP="000B652D">
      <w:pPr>
        <w:rPr>
          <w:b/>
        </w:rPr>
      </w:pPr>
    </w:p>
    <w:p w:rsidR="00D22874" w:rsidRDefault="00D22874" w:rsidP="00442123">
      <w:pPr>
        <w:rPr>
          <w:b/>
        </w:rPr>
      </w:pPr>
    </w:p>
    <w:p w:rsidR="00D22874" w:rsidRDefault="00D22874" w:rsidP="00442123">
      <w:pPr>
        <w:rPr>
          <w:b/>
        </w:rPr>
      </w:pPr>
    </w:p>
    <w:p w:rsidR="00C67320" w:rsidRDefault="000B652D" w:rsidP="00442123">
      <w:r w:rsidRPr="00C67320">
        <w:rPr>
          <w:b/>
        </w:rPr>
        <w:t>Present:</w:t>
      </w:r>
      <w:r w:rsidR="000A4980" w:rsidRPr="00C67320">
        <w:t xml:space="preserve"> </w:t>
      </w:r>
      <w:r w:rsidRPr="00C67320">
        <w:t>Michael Burnett (Director)</w:t>
      </w:r>
      <w:r w:rsidR="00D22874" w:rsidRPr="00C67320">
        <w:t>, Stella</w:t>
      </w:r>
      <w:r w:rsidR="00442123" w:rsidRPr="00C67320">
        <w:t xml:space="preserve"> Williams</w:t>
      </w:r>
      <w:r w:rsidR="00070B88" w:rsidRPr="00C67320">
        <w:t>,</w:t>
      </w:r>
      <w:r w:rsidR="00777973" w:rsidRPr="00C67320">
        <w:t xml:space="preserve"> </w:t>
      </w:r>
      <w:r w:rsidR="00C67320" w:rsidRPr="00C67320">
        <w:t>Carl Ingalls</w:t>
      </w:r>
      <w:r w:rsidR="00C67320">
        <w:t>,</w:t>
      </w:r>
      <w:r w:rsidR="00C67320" w:rsidRPr="00C67320">
        <w:t xml:space="preserve"> Mike Feldman</w:t>
      </w:r>
    </w:p>
    <w:p w:rsidR="000B652D" w:rsidRPr="00C67320" w:rsidRDefault="000E2182" w:rsidP="00442123">
      <w:r w:rsidRPr="00C67320">
        <w:t>Cheryl Miller</w:t>
      </w:r>
      <w:r w:rsidR="00C67320">
        <w:t>,</w:t>
      </w:r>
      <w:r w:rsidR="00C67320" w:rsidRPr="00C67320">
        <w:t xml:space="preserve"> Darrin Dietz</w:t>
      </w:r>
      <w:r w:rsidR="00C67320">
        <w:t xml:space="preserve">, </w:t>
      </w:r>
      <w:r w:rsidR="00CF1579" w:rsidRPr="00C67320">
        <w:t>Cristen Shepard</w:t>
      </w:r>
      <w:r w:rsidR="00C67320">
        <w:t xml:space="preserve">, </w:t>
      </w:r>
      <w:r w:rsidR="00C67320" w:rsidRPr="00C67320">
        <w:t>Jamie Philo</w:t>
      </w:r>
      <w:r w:rsidR="00C67320">
        <w:t>,</w:t>
      </w:r>
      <w:r w:rsidR="00C67320" w:rsidRPr="00C67320">
        <w:t xml:space="preserve"> Beth Junquera</w:t>
      </w:r>
    </w:p>
    <w:p w:rsidR="00D97025" w:rsidRPr="00C67320" w:rsidRDefault="00D97025" w:rsidP="000B652D"/>
    <w:p w:rsidR="00442123" w:rsidRPr="00C67320" w:rsidRDefault="00D97025" w:rsidP="000B652D">
      <w:r w:rsidRPr="00C67320">
        <w:rPr>
          <w:b/>
        </w:rPr>
        <w:t xml:space="preserve">Absent: </w:t>
      </w:r>
      <w:r w:rsidR="00C67320" w:rsidRPr="00C67320">
        <w:t>Candy Frasier</w:t>
      </w:r>
    </w:p>
    <w:p w:rsidR="00FB14B8" w:rsidRPr="00C67320" w:rsidRDefault="00FB14B8" w:rsidP="000B652D"/>
    <w:p w:rsidR="00442123" w:rsidRPr="00C67320" w:rsidRDefault="000B5140" w:rsidP="000E2182">
      <w:r w:rsidRPr="00C67320">
        <w:t xml:space="preserve">Board President, </w:t>
      </w:r>
      <w:r w:rsidR="00442123" w:rsidRPr="00C67320">
        <w:t>Stella Williams cal</w:t>
      </w:r>
      <w:r w:rsidR="00C67320">
        <w:t>led the meeting to order at 6:30</w:t>
      </w:r>
      <w:r w:rsidR="00442123" w:rsidRPr="00C67320">
        <w:t>pm.</w:t>
      </w:r>
    </w:p>
    <w:p w:rsidR="000B652D" w:rsidRPr="00C67320" w:rsidRDefault="000B652D" w:rsidP="000B652D"/>
    <w:p w:rsidR="00C67320" w:rsidRDefault="00D97025" w:rsidP="00C67320">
      <w:r w:rsidRPr="00C67320">
        <w:rPr>
          <w:b/>
        </w:rPr>
        <w:t xml:space="preserve">Secretary’s Report:  </w:t>
      </w:r>
      <w:r w:rsidR="00C67320">
        <w:t xml:space="preserve">Minutes from the March </w:t>
      </w:r>
      <w:r w:rsidR="000A4980" w:rsidRPr="00C67320">
        <w:t xml:space="preserve">meeting </w:t>
      </w:r>
      <w:r w:rsidR="00442123" w:rsidRPr="00C67320">
        <w:t>were</w:t>
      </w:r>
      <w:r w:rsidR="00C67320">
        <w:t xml:space="preserve"> read </w:t>
      </w:r>
      <w:r w:rsidR="000E2182" w:rsidRPr="00C67320">
        <w:t>and</w:t>
      </w:r>
      <w:r w:rsidR="00C67320">
        <w:t xml:space="preserve"> approved </w:t>
      </w:r>
    </w:p>
    <w:p w:rsidR="00D97025" w:rsidRPr="00C67320" w:rsidRDefault="00C67320" w:rsidP="00C67320">
      <w:r>
        <w:tab/>
      </w:r>
      <w:proofErr w:type="gramStart"/>
      <w:r>
        <w:t>unanimously</w:t>
      </w:r>
      <w:proofErr w:type="gramEnd"/>
      <w:r>
        <w:t>. (Ingalls, Williams</w:t>
      </w:r>
      <w:r w:rsidR="003E56B1" w:rsidRPr="00C67320">
        <w:t>)</w:t>
      </w:r>
    </w:p>
    <w:p w:rsidR="00D97025" w:rsidRPr="00C67320" w:rsidRDefault="00D97025" w:rsidP="000B652D"/>
    <w:p w:rsidR="000A4980" w:rsidRPr="00C67320" w:rsidRDefault="00D97025" w:rsidP="000B652D">
      <w:r w:rsidRPr="00C67320">
        <w:rPr>
          <w:b/>
        </w:rPr>
        <w:t xml:space="preserve">Treasurer’s Report: </w:t>
      </w:r>
      <w:r w:rsidR="00442123" w:rsidRPr="00C67320">
        <w:rPr>
          <w:b/>
        </w:rPr>
        <w:t xml:space="preserve"> </w:t>
      </w:r>
      <w:r w:rsidR="00A25A24" w:rsidRPr="00C67320">
        <w:t>A</w:t>
      </w:r>
      <w:r w:rsidRPr="00C67320">
        <w:t>pproved</w:t>
      </w:r>
      <w:r w:rsidR="00CF1579" w:rsidRPr="00C67320">
        <w:t xml:space="preserve"> </w:t>
      </w:r>
      <w:r w:rsidRPr="00C67320">
        <w:t>unanimousl</w:t>
      </w:r>
      <w:r w:rsidR="00CF1579" w:rsidRPr="00C67320">
        <w:t xml:space="preserve">y </w:t>
      </w:r>
      <w:r w:rsidR="00C67320">
        <w:t>(Feldman, Dietz</w:t>
      </w:r>
      <w:r w:rsidR="00CF1579" w:rsidRPr="00C67320">
        <w:t>)</w:t>
      </w:r>
    </w:p>
    <w:p w:rsidR="00442123" w:rsidRPr="00C67320" w:rsidRDefault="00C67320" w:rsidP="008116B7">
      <w:pPr>
        <w:ind w:left="720"/>
      </w:pPr>
      <w:r>
        <w:t>Feldman</w:t>
      </w:r>
      <w:r w:rsidR="003602A1" w:rsidRPr="00C67320">
        <w:t xml:space="preserve"> </w:t>
      </w:r>
      <w:r w:rsidR="00442123" w:rsidRPr="00C67320">
        <w:t xml:space="preserve">made a motion for </w:t>
      </w:r>
      <w:r w:rsidR="000B5140" w:rsidRPr="00C67320">
        <w:t>Mr. Ingalls to pay expenditures,</w:t>
      </w:r>
      <w:r w:rsidR="007F76B7" w:rsidRPr="00C67320">
        <w:t xml:space="preserve"> </w:t>
      </w:r>
      <w:r w:rsidR="000B5140" w:rsidRPr="00C67320">
        <w:t>s</w:t>
      </w:r>
      <w:r>
        <w:t>econded by Miller</w:t>
      </w:r>
      <w:r w:rsidR="000B5140" w:rsidRPr="00C67320">
        <w:t xml:space="preserve"> with</w:t>
      </w:r>
      <w:r w:rsidR="008116B7" w:rsidRPr="00C67320">
        <w:t xml:space="preserve"> all voting Aye. </w:t>
      </w:r>
    </w:p>
    <w:p w:rsidR="00F436D6" w:rsidRPr="00C67320" w:rsidRDefault="00F436D6" w:rsidP="008116B7">
      <w:pPr>
        <w:ind w:left="720"/>
      </w:pPr>
    </w:p>
    <w:p w:rsidR="00D22874" w:rsidRDefault="000A4980" w:rsidP="00D22874">
      <w:r w:rsidRPr="00C67320">
        <w:rPr>
          <w:b/>
        </w:rPr>
        <w:t xml:space="preserve">Director’s Report: </w:t>
      </w:r>
      <w:r w:rsidR="00F06353" w:rsidRPr="00C67320">
        <w:t xml:space="preserve"> </w:t>
      </w:r>
      <w:r w:rsidR="00777973" w:rsidRPr="00C67320">
        <w:t>Statistics on Library usag</w:t>
      </w:r>
      <w:r w:rsidR="00CF1579" w:rsidRPr="00C67320">
        <w:t xml:space="preserve">e were reported. </w:t>
      </w:r>
      <w:r w:rsidR="00867508" w:rsidRPr="00C67320">
        <w:t xml:space="preserve"> Mr. Burnett</w:t>
      </w:r>
      <w:r w:rsidR="00D22874">
        <w:t xml:space="preserve"> </w:t>
      </w:r>
      <w:r w:rsidR="00C67320">
        <w:t xml:space="preserve">discussed a </w:t>
      </w:r>
    </w:p>
    <w:p w:rsidR="00010233" w:rsidRPr="00C67320" w:rsidRDefault="00C67320" w:rsidP="00D22874">
      <w:pPr>
        <w:ind w:left="720"/>
      </w:pPr>
      <w:proofErr w:type="gramStart"/>
      <w:r>
        <w:t>meeting</w:t>
      </w:r>
      <w:proofErr w:type="gramEnd"/>
      <w:r>
        <w:t xml:space="preserve"> with Rise Engine</w:t>
      </w:r>
      <w:r w:rsidR="00D22874">
        <w:t xml:space="preserve">ering (company that does energy </w:t>
      </w:r>
      <w:r>
        <w:t>assessments</w:t>
      </w:r>
      <w:r w:rsidR="00D22874">
        <w:t xml:space="preserve">/improvements.) </w:t>
      </w:r>
      <w:r>
        <w:t>After inspecting the building, the quote to retrofit the lighting was $4,97</w:t>
      </w:r>
      <w:r w:rsidR="00954C99">
        <w:t xml:space="preserve">0.52.  The quote was lower than the bid provided by </w:t>
      </w:r>
      <w:proofErr w:type="spellStart"/>
      <w:r w:rsidR="00954C99">
        <w:t>Potentia</w:t>
      </w:r>
      <w:proofErr w:type="spellEnd"/>
      <w:r w:rsidR="00954C99">
        <w:t xml:space="preserve">.  </w:t>
      </w:r>
      <w:r w:rsidR="00EF3B0A">
        <w:t>Mr. Ingalls made the motion to have Rise Engineering put the library on their work schedule (after July first) of this year.  Seconded by Feldman and a</w:t>
      </w:r>
      <w:r w:rsidR="00F72451" w:rsidRPr="00C67320">
        <w:t>ppr</w:t>
      </w:r>
      <w:r w:rsidR="00867508" w:rsidRPr="00C67320">
        <w:t>ov</w:t>
      </w:r>
      <w:r w:rsidR="00EF3B0A">
        <w:t>ed unanimously.</w:t>
      </w:r>
      <w:r w:rsidR="00777973" w:rsidRPr="00C67320">
        <w:t xml:space="preserve"> </w:t>
      </w:r>
    </w:p>
    <w:p w:rsidR="00010233" w:rsidRPr="00C67320" w:rsidRDefault="00010233" w:rsidP="000B652D"/>
    <w:p w:rsidR="00402280" w:rsidRDefault="00EF3B0A" w:rsidP="00402280">
      <w:r>
        <w:rPr>
          <w:b/>
        </w:rPr>
        <w:t>New Busines</w:t>
      </w:r>
      <w:r w:rsidRPr="00402280">
        <w:rPr>
          <w:b/>
        </w:rPr>
        <w:t>s</w:t>
      </w:r>
      <w:r w:rsidR="00402280" w:rsidRPr="00402280">
        <w:rPr>
          <w:b/>
        </w:rPr>
        <w:t>:</w:t>
      </w:r>
      <w:r w:rsidR="00402280">
        <w:t xml:space="preserve">  Tuesday, April 30</w:t>
      </w:r>
      <w:r w:rsidR="00402280">
        <w:rPr>
          <w:b/>
        </w:rPr>
        <w:t xml:space="preserve">, </w:t>
      </w:r>
      <w:r w:rsidR="00402280">
        <w:t>t</w:t>
      </w:r>
      <w:r>
        <w:t>he Senior Task For</w:t>
      </w:r>
      <w:r w:rsidRPr="00EF3B0A">
        <w:t>c</w:t>
      </w:r>
      <w:r w:rsidR="00402280">
        <w:t xml:space="preserve">e will hold a symposium on </w:t>
      </w:r>
      <w:r>
        <w:t>Alzheimer</w:t>
      </w:r>
      <w:r w:rsidR="00D22874">
        <w:t>’s</w:t>
      </w:r>
      <w:r w:rsidR="00402280">
        <w:t xml:space="preserve"> </w:t>
      </w:r>
    </w:p>
    <w:p w:rsidR="00010233" w:rsidRPr="00EF3B0A" w:rsidRDefault="00402280" w:rsidP="00402280">
      <w:r>
        <w:tab/>
      </w:r>
      <w:proofErr w:type="gramStart"/>
      <w:r>
        <w:t>and</w:t>
      </w:r>
      <w:proofErr w:type="gramEnd"/>
      <w:r>
        <w:t xml:space="preserve"> </w:t>
      </w:r>
      <w:r w:rsidR="00D22874">
        <w:t>ask</w:t>
      </w:r>
      <w:r>
        <w:t>ed</w:t>
      </w:r>
      <w:r w:rsidR="00D22874">
        <w:t xml:space="preserve"> that our board be represented.  Mr. Ingalls graciously</w:t>
      </w:r>
      <w:r>
        <w:t xml:space="preserve"> </w:t>
      </w:r>
      <w:r w:rsidR="00D22874">
        <w:t>volunteered.</w:t>
      </w:r>
    </w:p>
    <w:p w:rsidR="00E55172" w:rsidRPr="00C67320" w:rsidRDefault="00E55172" w:rsidP="004A2DA7"/>
    <w:p w:rsidR="00010233" w:rsidRPr="00C67320" w:rsidRDefault="00010233" w:rsidP="000B652D">
      <w:r w:rsidRPr="00C67320">
        <w:rPr>
          <w:b/>
        </w:rPr>
        <w:t xml:space="preserve">Next Meeting:  </w:t>
      </w:r>
      <w:r w:rsidR="00EF3B0A">
        <w:t>May 13</w:t>
      </w:r>
      <w:r w:rsidR="00A21A4F" w:rsidRPr="00C67320">
        <w:t>, 2019</w:t>
      </w:r>
      <w:r w:rsidR="00FA14EB" w:rsidRPr="00C67320">
        <w:t>.</w:t>
      </w:r>
    </w:p>
    <w:p w:rsidR="00010233" w:rsidRPr="00C67320" w:rsidRDefault="00010233" w:rsidP="000B652D"/>
    <w:p w:rsidR="000B652D" w:rsidRPr="00C67320" w:rsidRDefault="00010233" w:rsidP="000B652D">
      <w:r w:rsidRPr="00C67320">
        <w:rPr>
          <w:b/>
        </w:rPr>
        <w:t xml:space="preserve">Adjourned:  </w:t>
      </w:r>
      <w:r w:rsidR="00EF3B0A">
        <w:t>6:53</w:t>
      </w:r>
      <w:r w:rsidR="00BB217F" w:rsidRPr="00C67320">
        <w:t xml:space="preserve"> </w:t>
      </w:r>
      <w:r w:rsidR="00A21A4F" w:rsidRPr="00C67320">
        <w:t>pm</w:t>
      </w:r>
    </w:p>
    <w:sectPr w:rsidR="000B652D" w:rsidRPr="00C67320" w:rsidSect="00D22874">
      <w:pgSz w:w="12240" w:h="15840"/>
      <w:pgMar w:top="1224" w:right="936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2D"/>
    <w:rsid w:val="00010233"/>
    <w:rsid w:val="000558B4"/>
    <w:rsid w:val="00070B88"/>
    <w:rsid w:val="000A4980"/>
    <w:rsid w:val="000B5140"/>
    <w:rsid w:val="000B652D"/>
    <w:rsid w:val="000E2182"/>
    <w:rsid w:val="001715F2"/>
    <w:rsid w:val="0027757F"/>
    <w:rsid w:val="002D589B"/>
    <w:rsid w:val="003602A1"/>
    <w:rsid w:val="003A2ACF"/>
    <w:rsid w:val="003E56B1"/>
    <w:rsid w:val="00402280"/>
    <w:rsid w:val="00442123"/>
    <w:rsid w:val="004A2DA7"/>
    <w:rsid w:val="00510CA3"/>
    <w:rsid w:val="0059336D"/>
    <w:rsid w:val="00777973"/>
    <w:rsid w:val="007C1D2F"/>
    <w:rsid w:val="007F76B7"/>
    <w:rsid w:val="008116B7"/>
    <w:rsid w:val="0082145B"/>
    <w:rsid w:val="00867508"/>
    <w:rsid w:val="00893C7C"/>
    <w:rsid w:val="008C226B"/>
    <w:rsid w:val="00927D2D"/>
    <w:rsid w:val="00954C99"/>
    <w:rsid w:val="00993932"/>
    <w:rsid w:val="00A21A4F"/>
    <w:rsid w:val="00A25A24"/>
    <w:rsid w:val="00BB217F"/>
    <w:rsid w:val="00BC3434"/>
    <w:rsid w:val="00C67320"/>
    <w:rsid w:val="00C816D0"/>
    <w:rsid w:val="00CF1579"/>
    <w:rsid w:val="00D22874"/>
    <w:rsid w:val="00D85088"/>
    <w:rsid w:val="00D97025"/>
    <w:rsid w:val="00E207A7"/>
    <w:rsid w:val="00E55172"/>
    <w:rsid w:val="00E925E4"/>
    <w:rsid w:val="00EF3B0A"/>
    <w:rsid w:val="00F06353"/>
    <w:rsid w:val="00F436D6"/>
    <w:rsid w:val="00F72451"/>
    <w:rsid w:val="00FA14EB"/>
    <w:rsid w:val="00FB0083"/>
    <w:rsid w:val="00FB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28DB941-B19F-4F46-B832-332CDFED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Junquera</dc:creator>
  <cp:keywords/>
  <dc:description/>
  <cp:lastModifiedBy>Staff</cp:lastModifiedBy>
  <cp:revision>2</cp:revision>
  <dcterms:created xsi:type="dcterms:W3CDTF">2019-04-23T14:34:00Z</dcterms:created>
  <dcterms:modified xsi:type="dcterms:W3CDTF">2019-04-23T14:34:00Z</dcterms:modified>
</cp:coreProperties>
</file>