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964195" w:rsidRPr="00964195" w:rsidRDefault="000D276F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October 3</w:t>
      </w:r>
      <w:r w:rsidR="00964195" w:rsidRPr="00964195">
        <w:rPr>
          <w:b/>
        </w:rPr>
        <w:t>, 2016</w:t>
      </w:r>
    </w:p>
    <w:p w:rsidR="00083B0F" w:rsidRDefault="00083B0F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</w:p>
    <w:p w:rsidR="00901933" w:rsidRPr="00ED1C6B" w:rsidRDefault="00901933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</w:p>
    <w:p w:rsidR="00ED1C6B" w:rsidRPr="00ED1C6B" w:rsidRDefault="00ED1C6B" w:rsidP="00ED1C6B">
      <w:pPr>
        <w:tabs>
          <w:tab w:val="left" w:pos="2880"/>
        </w:tabs>
        <w:spacing w:after="0" w:line="240" w:lineRule="auto"/>
      </w:pPr>
      <w:r w:rsidRPr="00ED1C6B">
        <w:rPr>
          <w:b/>
        </w:rPr>
        <w:t>Absent:</w:t>
      </w:r>
      <w:r w:rsidR="000D276F">
        <w:tab/>
        <w:t>Junquera, Matarazzo, Williams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ED1C6B">
      <w:pPr>
        <w:tabs>
          <w:tab w:val="left" w:pos="2880"/>
        </w:tabs>
        <w:spacing w:after="0" w:line="240" w:lineRule="auto"/>
      </w:pPr>
      <w:r w:rsidRPr="00ED1C6B">
        <w:rPr>
          <w:b/>
        </w:rPr>
        <w:t>Public Forum:</w:t>
      </w:r>
      <w:r w:rsidR="000D276F">
        <w:tab/>
        <w:t>Norris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ED1C6B">
      <w:pPr>
        <w:tabs>
          <w:tab w:val="left" w:pos="2880"/>
        </w:tabs>
        <w:spacing w:after="0" w:line="240" w:lineRule="auto"/>
      </w:pPr>
      <w:r>
        <w:rPr>
          <w:b/>
        </w:rPr>
        <w:t>Secretary’s Report:</w:t>
      </w:r>
      <w:r w:rsidR="000D276F">
        <w:tab/>
        <w:t>Approved unanimously (Serfis, Young)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ED1C6B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>
        <w:t xml:space="preserve">Approved </w:t>
      </w:r>
      <w:r w:rsidR="000D276F">
        <w:t>unanimously (Shepard, Young)</w:t>
      </w:r>
    </w:p>
    <w:p w:rsidR="00964195" w:rsidRDefault="00964195" w:rsidP="000D276F">
      <w:pPr>
        <w:tabs>
          <w:tab w:val="left" w:pos="2880"/>
          <w:tab w:val="decimal" w:pos="4680"/>
        </w:tabs>
        <w:spacing w:after="0" w:line="240" w:lineRule="auto"/>
      </w:pPr>
      <w:r>
        <w:tab/>
      </w:r>
      <w:r w:rsidR="000D276F">
        <w:t xml:space="preserve"> $ 223,988.43</w:t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ED1C6B" w:rsidRDefault="00ED1C6B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>
        <w:tab/>
      </w:r>
      <w:r w:rsidR="000D276F">
        <w:t xml:space="preserve">Approved unanimously (Serfis, Young) </w:t>
      </w:r>
      <w:r>
        <w:t xml:space="preserve"> </w:t>
      </w:r>
    </w:p>
    <w:p w:rsidR="00ED1C6B" w:rsidRDefault="00ED1C6B" w:rsidP="00316F8E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tab/>
      </w:r>
      <w:bookmarkStart w:id="0" w:name="_GoBack"/>
      <w:bookmarkEnd w:id="0"/>
    </w:p>
    <w:p w:rsidR="00ED1C6B" w:rsidRDefault="000D276F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Approval of Bills</w:t>
      </w:r>
      <w:r w:rsidR="00ED1C6B">
        <w:rPr>
          <w:b/>
        </w:rPr>
        <w:t>:</w:t>
      </w:r>
      <w:r w:rsidR="00ED1C6B" w:rsidRPr="00ED1C6B">
        <w:t xml:space="preserve"> </w:t>
      </w:r>
      <w:r w:rsidR="00ED1C6B">
        <w:tab/>
      </w:r>
      <w:r>
        <w:t>Approved unanimously (Young, Frasier)</w:t>
      </w:r>
    </w:p>
    <w:p w:rsidR="00ED1C6B" w:rsidRDefault="00ED1C6B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  <w:rPr>
          <w:b/>
        </w:rPr>
      </w:pPr>
    </w:p>
    <w:p w:rsidR="00ED1C6B" w:rsidRDefault="00ED1C6B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Old Business:</w:t>
      </w:r>
      <w:r>
        <w:tab/>
      </w:r>
      <w:r w:rsidR="000D276F">
        <w:t>Electric Savings Plan may be looked at in the future</w:t>
      </w:r>
    </w:p>
    <w:p w:rsidR="000D276F" w:rsidRDefault="000D276F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276F" w:rsidRDefault="000D276F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tab/>
      </w:r>
      <w:r w:rsidR="001B4A8C">
        <w:t>D</w:t>
      </w:r>
      <w:r>
        <w:t xml:space="preserve">&amp;O </w:t>
      </w:r>
      <w:r w:rsidR="001B4A8C">
        <w:t>Insurance</w:t>
      </w:r>
      <w:r>
        <w:t>: Burnett will look at online quote mechanism of the NYS Council of Non- Profits</w:t>
      </w:r>
    </w:p>
    <w:p w:rsidR="000E5BB6" w:rsidRPr="00ED1C6B" w:rsidRDefault="000E5BB6" w:rsidP="00ED1C6B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083B0F" w:rsidRDefault="000E5BB6" w:rsidP="001B4A8C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New Business:</w:t>
      </w:r>
      <w:r>
        <w:tab/>
      </w:r>
      <w:r w:rsidR="001B4A8C">
        <w:t>Moved to place Public Session portion of meeting at the end of the agenda (Ingalls, Young) Approved 5 to 1</w:t>
      </w:r>
    </w:p>
    <w:p w:rsidR="001B4A8C" w:rsidRDefault="001B4A8C" w:rsidP="001B4A8C">
      <w:pPr>
        <w:tabs>
          <w:tab w:val="left" w:pos="2880"/>
          <w:tab w:val="decimal" w:pos="4680"/>
        </w:tabs>
        <w:spacing w:after="0" w:line="240" w:lineRule="auto"/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B4A8C" w:rsidRDefault="001B4A8C" w:rsidP="001B4A8C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tab/>
        <w:t>Library Gmail Acct will be handled by PR Committee members who will forward mail to the Board and Director</w:t>
      </w:r>
    </w:p>
    <w:p w:rsidR="00083B0F" w:rsidRDefault="00083B0F" w:rsidP="00083B0F">
      <w:pPr>
        <w:tabs>
          <w:tab w:val="left" w:pos="2880"/>
        </w:tabs>
        <w:spacing w:after="0" w:line="240" w:lineRule="auto"/>
      </w:pPr>
    </w:p>
    <w:p w:rsidR="00083B0F" w:rsidRDefault="00083B0F" w:rsidP="001B4A8C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>
        <w:tab/>
      </w:r>
      <w:r w:rsidR="001B4A8C">
        <w:t>Planning their Holiday Raffle with 3 baskets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1B4A8C">
        <w:t>November 14</w:t>
      </w:r>
      <w:r>
        <w:t>, 2016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 w:rsidR="001B4A8C">
        <w:tab/>
        <w:t>7:00</w:t>
      </w:r>
      <w:r>
        <w:t xml:space="preserve">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83B0F"/>
    <w:rsid w:val="000D276F"/>
    <w:rsid w:val="000E5BB6"/>
    <w:rsid w:val="001B4A8C"/>
    <w:rsid w:val="002C6EC0"/>
    <w:rsid w:val="00316F8E"/>
    <w:rsid w:val="007065C2"/>
    <w:rsid w:val="00896898"/>
    <w:rsid w:val="00901933"/>
    <w:rsid w:val="00964195"/>
    <w:rsid w:val="00CD19E2"/>
    <w:rsid w:val="00D85FE9"/>
    <w:rsid w:val="00E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2FBC3-9E92-4612-8C6D-C27A15D8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4</cp:revision>
  <dcterms:created xsi:type="dcterms:W3CDTF">2016-10-04T12:46:00Z</dcterms:created>
  <dcterms:modified xsi:type="dcterms:W3CDTF">2016-10-04T12:52:00Z</dcterms:modified>
</cp:coreProperties>
</file>