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5DDD" w14:textId="77777777" w:rsidR="00FB0083" w:rsidRPr="00C67320" w:rsidRDefault="000B652D" w:rsidP="000B652D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6FD6A61D" w:rsidR="000B652D" w:rsidRDefault="008B7272" w:rsidP="000B652D">
      <w:pPr>
        <w:jc w:val="center"/>
        <w:rPr>
          <w:b/>
        </w:rPr>
      </w:pPr>
      <w:r>
        <w:rPr>
          <w:b/>
        </w:rPr>
        <w:t>October 05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60497B">
        <w:rPr>
          <w:b/>
        </w:rPr>
        <w:t xml:space="preserve">2020 </w:t>
      </w:r>
      <w:r w:rsidR="000B652D" w:rsidRPr="00C67320">
        <w:rPr>
          <w:b/>
        </w:rPr>
        <w:t>Minutes</w:t>
      </w:r>
    </w:p>
    <w:p w14:paraId="18AF95BB" w14:textId="77777777" w:rsidR="008B7272" w:rsidRPr="00C67320" w:rsidRDefault="008B7272" w:rsidP="000B652D">
      <w:pPr>
        <w:jc w:val="center"/>
        <w:rPr>
          <w:b/>
        </w:rPr>
      </w:pPr>
      <w:bookmarkStart w:id="0" w:name="_GoBack"/>
      <w:bookmarkEnd w:id="0"/>
    </w:p>
    <w:p w14:paraId="068C6536" w14:textId="09D93DF1" w:rsidR="000B652D" w:rsidRPr="00DC42A0" w:rsidRDefault="000B652D" w:rsidP="000B652D"/>
    <w:p w14:paraId="01430BBB" w14:textId="77777777" w:rsidR="00D22874" w:rsidRDefault="00D22874" w:rsidP="00442123">
      <w:pPr>
        <w:rPr>
          <w:b/>
        </w:rPr>
      </w:pPr>
    </w:p>
    <w:p w14:paraId="1A0AF4F8" w14:textId="5FB8C73E" w:rsidR="00416881" w:rsidRPr="00C67320" w:rsidRDefault="000B652D" w:rsidP="008B7272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(Director)</w:t>
      </w:r>
      <w:r w:rsidR="008B7272">
        <w:t>, Darrin Dietz</w:t>
      </w:r>
      <w:r w:rsidR="00070B88" w:rsidRPr="00C67320">
        <w:t>,</w:t>
      </w:r>
      <w:r w:rsidR="00777973" w:rsidRPr="00C67320">
        <w:t xml:space="preserve"> </w:t>
      </w:r>
      <w:r w:rsidR="00FD3494" w:rsidRPr="00C67320">
        <w:t>Mike Feldman</w:t>
      </w:r>
      <w:r w:rsidR="00AB5740">
        <w:t xml:space="preserve">, </w:t>
      </w:r>
      <w:r w:rsidR="004A1057" w:rsidRPr="00C67320">
        <w:t>Carl Ingalls</w:t>
      </w:r>
      <w:r w:rsidR="004A1057">
        <w:t>,</w:t>
      </w:r>
      <w:r w:rsidR="004A1057" w:rsidRPr="00FD3494">
        <w:t xml:space="preserve"> </w:t>
      </w:r>
      <w:r w:rsidR="004A1057" w:rsidRPr="00C67320">
        <w:t>Candy Frasier</w:t>
      </w:r>
      <w:r w:rsidR="008B7272">
        <w:t>, Cheryl Miller</w:t>
      </w:r>
    </w:p>
    <w:p w14:paraId="31649D38" w14:textId="77777777" w:rsidR="00416881" w:rsidRPr="00C67320" w:rsidRDefault="00416881" w:rsidP="00416881"/>
    <w:p w14:paraId="0FF53C56" w14:textId="175D12BF" w:rsidR="00FB14B8" w:rsidRPr="00C67320" w:rsidRDefault="00D97025" w:rsidP="000B652D">
      <w:r w:rsidRPr="00C67320">
        <w:rPr>
          <w:b/>
        </w:rPr>
        <w:t>Absent:</w:t>
      </w:r>
      <w:r w:rsidR="00AB5740" w:rsidRPr="0069558C">
        <w:t xml:space="preserve"> </w:t>
      </w:r>
      <w:r w:rsidR="00AB5740" w:rsidRPr="00C67320">
        <w:t>Jamie Philo</w:t>
      </w:r>
      <w:r w:rsidR="004A1057">
        <w:t>,</w:t>
      </w:r>
      <w:r w:rsidR="004A1057" w:rsidRPr="004A1057">
        <w:t xml:space="preserve"> </w:t>
      </w:r>
      <w:r w:rsidR="008B7272">
        <w:t>Cristen Shepard, Beth Junquera, Stella Williams</w:t>
      </w:r>
    </w:p>
    <w:p w14:paraId="1CA003CC" w14:textId="77777777" w:rsidR="00416881" w:rsidRDefault="00416881" w:rsidP="000E2182"/>
    <w:p w14:paraId="3522A197" w14:textId="390A69AA" w:rsidR="00442123" w:rsidRPr="00C67320" w:rsidRDefault="000B5140" w:rsidP="000E2182">
      <w:r w:rsidRPr="00C67320">
        <w:t>Board</w:t>
      </w:r>
      <w:r w:rsidR="008B7272">
        <w:t xml:space="preserve"> </w:t>
      </w:r>
      <w:r w:rsidRPr="00C67320">
        <w:t xml:space="preserve">President, </w:t>
      </w:r>
      <w:r w:rsidR="008B7272">
        <w:t>Darrin Dietz</w:t>
      </w:r>
      <w:r w:rsidR="00442123" w:rsidRPr="00C67320">
        <w:t xml:space="preserve"> cal</w:t>
      </w:r>
      <w:r w:rsidR="00AB5740">
        <w:t>led the meeting to order at 6:30</w:t>
      </w:r>
      <w:r w:rsidR="00442123" w:rsidRPr="00C67320">
        <w:t>pm.</w:t>
      </w:r>
      <w:r w:rsidR="007425FD" w:rsidRPr="007425FD">
        <w:t xml:space="preserve"> </w:t>
      </w:r>
    </w:p>
    <w:p w14:paraId="37CDABBF" w14:textId="77777777" w:rsidR="000B652D" w:rsidRPr="00C67320" w:rsidRDefault="000B652D" w:rsidP="000B652D"/>
    <w:p w14:paraId="548E2AC4" w14:textId="3772F76A" w:rsidR="004A1057" w:rsidRDefault="00D97025" w:rsidP="004A1057">
      <w:r w:rsidRPr="00C67320">
        <w:rPr>
          <w:b/>
        </w:rPr>
        <w:t xml:space="preserve">Secretary’s Report:  </w:t>
      </w:r>
      <w:r w:rsidR="008B7272">
        <w:t>Minutes from the September</w:t>
      </w:r>
      <w:r w:rsidR="00AD530C">
        <w:t xml:space="preserve"> </w:t>
      </w:r>
      <w:r w:rsidR="000A4980" w:rsidRPr="00C67320">
        <w:t xml:space="preserve">meeting </w:t>
      </w:r>
      <w:r w:rsidR="00442123" w:rsidRPr="00C67320">
        <w:t>were</w:t>
      </w:r>
      <w:r w:rsidR="008B7272">
        <w:t xml:space="preserve"> </w:t>
      </w:r>
      <w:r w:rsidR="00C67320">
        <w:t xml:space="preserve">approved </w:t>
      </w:r>
      <w:r w:rsidR="00416881">
        <w:t xml:space="preserve">unanimously. </w:t>
      </w:r>
      <w:r w:rsidR="004A1057">
        <w:t xml:space="preserve">  </w:t>
      </w:r>
    </w:p>
    <w:p w14:paraId="5D442156" w14:textId="497E7066" w:rsidR="00D97025" w:rsidRPr="00C67320" w:rsidRDefault="00416881" w:rsidP="004A1057">
      <w:pPr>
        <w:ind w:firstLine="720"/>
      </w:pPr>
      <w:r>
        <w:t>(</w:t>
      </w:r>
      <w:r w:rsidR="008B7272">
        <w:t>Miller, Ingalls</w:t>
      </w:r>
      <w:r w:rsidR="003E56B1" w:rsidRPr="00C67320">
        <w:t>)</w:t>
      </w:r>
    </w:p>
    <w:p w14:paraId="19BFCBFE" w14:textId="77777777" w:rsidR="00D97025" w:rsidRPr="00C67320" w:rsidRDefault="00D97025" w:rsidP="000B652D"/>
    <w:p w14:paraId="6B4E543F" w14:textId="7E2931FD" w:rsidR="004A1057" w:rsidRDefault="00D97025" w:rsidP="004A1057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3F353E" w:rsidRPr="003F353E">
        <w:t>R</w:t>
      </w:r>
      <w:r w:rsidR="008B7272">
        <w:t>eport from September was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3F353E">
        <w:t xml:space="preserve">. </w:t>
      </w:r>
    </w:p>
    <w:p w14:paraId="650C6AAD" w14:textId="7E359E97" w:rsidR="004A1057" w:rsidRDefault="003F353E" w:rsidP="008B7272">
      <w:pPr>
        <w:ind w:left="720"/>
      </w:pPr>
      <w:r>
        <w:t>(</w:t>
      </w:r>
      <w:r w:rsidR="004A1057">
        <w:t>Feldman</w:t>
      </w:r>
      <w:r w:rsidR="008B7272">
        <w:t>, Miller</w:t>
      </w:r>
      <w:r>
        <w:t>)</w:t>
      </w:r>
      <w:r w:rsidR="004A1057">
        <w:t xml:space="preserve"> </w:t>
      </w:r>
    </w:p>
    <w:p w14:paraId="6A11F67F" w14:textId="77777777" w:rsidR="008B7272" w:rsidRDefault="008B7272" w:rsidP="008B7272">
      <w:pPr>
        <w:ind w:left="720"/>
      </w:pPr>
    </w:p>
    <w:p w14:paraId="2769D8C4" w14:textId="3C569FBD" w:rsidR="00442123" w:rsidRPr="00C67320" w:rsidRDefault="003F353E" w:rsidP="003F353E">
      <w:pPr>
        <w:ind w:left="720" w:firstLine="60"/>
      </w:pPr>
      <w:r>
        <w:t>Feldman</w:t>
      </w:r>
      <w:r w:rsidR="003602A1" w:rsidRPr="00C67320">
        <w:t xml:space="preserve"> </w:t>
      </w:r>
      <w:r>
        <w:t xml:space="preserve">made a motion for </w:t>
      </w:r>
      <w:r w:rsidR="000B5140" w:rsidRPr="00C67320">
        <w:t>expenditures</w:t>
      </w:r>
      <w:r>
        <w:t xml:space="preserve"> to be paid</w:t>
      </w:r>
      <w:r w:rsidR="000B5140" w:rsidRPr="00C67320">
        <w:t>,</w:t>
      </w:r>
      <w:r w:rsidR="007F76B7" w:rsidRPr="00C67320">
        <w:t xml:space="preserve"> </w:t>
      </w:r>
      <w:r w:rsidR="000B5140" w:rsidRPr="00C67320">
        <w:t>s</w:t>
      </w:r>
      <w:r w:rsidR="008B7272">
        <w:t>econded by Frasier</w:t>
      </w:r>
      <w:r w:rsidR="004A1057">
        <w:t>,</w:t>
      </w:r>
      <w:r w:rsidR="000B5140" w:rsidRPr="00C67320">
        <w:t xml:space="preserve"> with</w:t>
      </w:r>
      <w:r w:rsidR="008116B7" w:rsidRPr="00C67320">
        <w:t xml:space="preserve"> all voting Aye. </w:t>
      </w:r>
    </w:p>
    <w:p w14:paraId="43045326" w14:textId="77777777" w:rsidR="00F436D6" w:rsidRPr="00C67320" w:rsidRDefault="00F436D6" w:rsidP="008116B7">
      <w:pPr>
        <w:ind w:left="720"/>
      </w:pPr>
    </w:p>
    <w:p w14:paraId="5B5A01BA" w14:textId="7DB7969B" w:rsidR="004A1057" w:rsidRDefault="000A4980" w:rsidP="008B7272">
      <w:r w:rsidRPr="00C67320">
        <w:rPr>
          <w:b/>
        </w:rPr>
        <w:t xml:space="preserve">Director’s Report: </w:t>
      </w:r>
      <w:r w:rsidR="00F06353" w:rsidRPr="00C67320">
        <w:t xml:space="preserve"> </w:t>
      </w:r>
      <w:r w:rsidR="00416881">
        <w:t xml:space="preserve">Mr. Burnett reported the Library </w:t>
      </w:r>
      <w:r w:rsidR="008B7272">
        <w:t>activities and news from September</w:t>
      </w:r>
    </w:p>
    <w:p w14:paraId="60F87C3E" w14:textId="25A197DF" w:rsidR="006B0CE2" w:rsidRDefault="006B0CE2" w:rsidP="002E407E">
      <w:pPr>
        <w:ind w:firstLine="720"/>
      </w:pPr>
      <w:r>
        <w:t>Director’s report appr</w:t>
      </w:r>
      <w:r w:rsidR="00A3427E">
        <w:t>o</w:t>
      </w:r>
      <w:r w:rsidR="00347914">
        <w:t>ved</w:t>
      </w:r>
      <w:r w:rsidR="004A1057">
        <w:t xml:space="preserve"> </w:t>
      </w:r>
      <w:r w:rsidR="008B7272">
        <w:t>unanimously.   (Frasier, Miller</w:t>
      </w:r>
      <w:r>
        <w:t>)</w:t>
      </w:r>
    </w:p>
    <w:p w14:paraId="52EEA4BA" w14:textId="434C13B6" w:rsidR="003F353E" w:rsidRDefault="003F353E" w:rsidP="003F353E"/>
    <w:p w14:paraId="2CA82DB2" w14:textId="3EC93B99" w:rsidR="006D6FAF" w:rsidRPr="006D6FAF" w:rsidRDefault="00D74757" w:rsidP="008B7272">
      <w:r w:rsidRPr="00D74757">
        <w:rPr>
          <w:b/>
        </w:rPr>
        <w:t>Old Business:</w:t>
      </w:r>
      <w:r w:rsidR="00954F7D" w:rsidRPr="00D74757">
        <w:rPr>
          <w:b/>
        </w:rPr>
        <w:t xml:space="preserve"> </w:t>
      </w:r>
      <w:r w:rsidR="008B7272">
        <w:t xml:space="preserve">Discussion regarding the timing of the 2020 Construction Grant was held and that </w:t>
      </w:r>
      <w:proofErr w:type="spellStart"/>
      <w:r w:rsidR="008B7272">
        <w:t>Sprakers</w:t>
      </w:r>
      <w:proofErr w:type="spellEnd"/>
      <w:r w:rsidR="008B7272">
        <w:t xml:space="preserve"> was notified that Sep-Oct 2021 was an appropriate time for their work on the parking lot</w:t>
      </w:r>
      <w:r w:rsidR="006D6FAF">
        <w:t xml:space="preserve">. </w:t>
      </w:r>
    </w:p>
    <w:p w14:paraId="5A111CEC" w14:textId="15B9D0D2" w:rsidR="003F353E" w:rsidRPr="00D74757" w:rsidRDefault="00D74757" w:rsidP="006D6FAF">
      <w:pPr>
        <w:ind w:left="720"/>
      </w:pPr>
      <w:r>
        <w:t xml:space="preserve"> </w:t>
      </w:r>
    </w:p>
    <w:p w14:paraId="5402DF77" w14:textId="21F4F414" w:rsidR="00010233" w:rsidRDefault="00C24DCC" w:rsidP="008B7272">
      <w:r>
        <w:rPr>
          <w:b/>
        </w:rPr>
        <w:t>Friends Report:</w:t>
      </w:r>
      <w:r w:rsidR="008B7272">
        <w:t xml:space="preserve">  The Holiday Baskets will be on display from Nov 10 to Dec 10.</w:t>
      </w:r>
    </w:p>
    <w:p w14:paraId="0B7A55D3" w14:textId="77777777" w:rsidR="007C5DB4" w:rsidRDefault="007C5DB4" w:rsidP="001D61E3"/>
    <w:p w14:paraId="59299A44" w14:textId="5F07791F" w:rsidR="00010233" w:rsidRPr="00C67320" w:rsidRDefault="00010233" w:rsidP="000B652D">
      <w:r w:rsidRPr="00C67320">
        <w:rPr>
          <w:b/>
        </w:rPr>
        <w:t xml:space="preserve">Next Meeting:  </w:t>
      </w:r>
      <w:r w:rsidR="008B7272">
        <w:t>November 09</w:t>
      </w:r>
      <w:r w:rsidR="00A46653">
        <w:t>, 2020</w:t>
      </w:r>
      <w:r w:rsidR="00FA14EB" w:rsidRPr="00C67320">
        <w:t>.</w:t>
      </w:r>
      <w:r w:rsidR="008B7272">
        <w:t xml:space="preserve"> </w:t>
      </w:r>
    </w:p>
    <w:p w14:paraId="2C1001F0" w14:textId="77777777" w:rsidR="00010233" w:rsidRPr="00C67320" w:rsidRDefault="00010233" w:rsidP="000B652D"/>
    <w:p w14:paraId="441CDB9E" w14:textId="348BBCCC" w:rsidR="000B652D" w:rsidRDefault="00010233" w:rsidP="000B652D">
      <w:r w:rsidRPr="00C67320">
        <w:rPr>
          <w:b/>
        </w:rPr>
        <w:t xml:space="preserve">Adjourned:  </w:t>
      </w:r>
      <w:r w:rsidR="008B7272">
        <w:t>6:42</w:t>
      </w:r>
      <w:r w:rsidR="00BB217F" w:rsidRPr="00C67320">
        <w:t xml:space="preserve"> </w:t>
      </w:r>
      <w:r w:rsidR="00A21A4F" w:rsidRPr="00C67320">
        <w:t>pm</w:t>
      </w:r>
      <w:r w:rsidR="00DC42A0">
        <w:t>.</w:t>
      </w:r>
    </w:p>
    <w:p w14:paraId="6C8A9845" w14:textId="77777777" w:rsidR="0060497B" w:rsidRDefault="0060497B" w:rsidP="000B652D"/>
    <w:p w14:paraId="1C007891" w14:textId="77777777" w:rsidR="0060497B" w:rsidRDefault="0060497B" w:rsidP="000B652D"/>
    <w:sectPr w:rsidR="0060497B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3579C"/>
    <w:rsid w:val="000558B4"/>
    <w:rsid w:val="00070B88"/>
    <w:rsid w:val="000A4980"/>
    <w:rsid w:val="000B5140"/>
    <w:rsid w:val="000B652D"/>
    <w:rsid w:val="000E2182"/>
    <w:rsid w:val="001715F2"/>
    <w:rsid w:val="00173B42"/>
    <w:rsid w:val="001B585B"/>
    <w:rsid w:val="001D61E3"/>
    <w:rsid w:val="0027757F"/>
    <w:rsid w:val="00293A94"/>
    <w:rsid w:val="002C1EA8"/>
    <w:rsid w:val="002D589B"/>
    <w:rsid w:val="002E407E"/>
    <w:rsid w:val="00347914"/>
    <w:rsid w:val="003602A1"/>
    <w:rsid w:val="003A2ACF"/>
    <w:rsid w:val="003C5982"/>
    <w:rsid w:val="003E56B1"/>
    <w:rsid w:val="003F353E"/>
    <w:rsid w:val="00402280"/>
    <w:rsid w:val="00416881"/>
    <w:rsid w:val="00442123"/>
    <w:rsid w:val="004A1057"/>
    <w:rsid w:val="004A2DA7"/>
    <w:rsid w:val="004A75A2"/>
    <w:rsid w:val="004E11D4"/>
    <w:rsid w:val="00510CA3"/>
    <w:rsid w:val="0059336D"/>
    <w:rsid w:val="005A507E"/>
    <w:rsid w:val="0060497B"/>
    <w:rsid w:val="00642D7D"/>
    <w:rsid w:val="0069558C"/>
    <w:rsid w:val="006B0CE2"/>
    <w:rsid w:val="006B28BB"/>
    <w:rsid w:val="006D6FAF"/>
    <w:rsid w:val="00705DFF"/>
    <w:rsid w:val="007425FD"/>
    <w:rsid w:val="00777973"/>
    <w:rsid w:val="007C5DB4"/>
    <w:rsid w:val="007F76B7"/>
    <w:rsid w:val="008116B7"/>
    <w:rsid w:val="0082145B"/>
    <w:rsid w:val="00867508"/>
    <w:rsid w:val="00893C7C"/>
    <w:rsid w:val="008B7272"/>
    <w:rsid w:val="008C226B"/>
    <w:rsid w:val="00927D2D"/>
    <w:rsid w:val="00954C99"/>
    <w:rsid w:val="00954F7D"/>
    <w:rsid w:val="00993932"/>
    <w:rsid w:val="00A21A4F"/>
    <w:rsid w:val="00A25A24"/>
    <w:rsid w:val="00A3427E"/>
    <w:rsid w:val="00A4458E"/>
    <w:rsid w:val="00A46653"/>
    <w:rsid w:val="00A84AE0"/>
    <w:rsid w:val="00AB5740"/>
    <w:rsid w:val="00AD530C"/>
    <w:rsid w:val="00BB217F"/>
    <w:rsid w:val="00BC3434"/>
    <w:rsid w:val="00C24DCC"/>
    <w:rsid w:val="00C67320"/>
    <w:rsid w:val="00C749A5"/>
    <w:rsid w:val="00C816D0"/>
    <w:rsid w:val="00CA6397"/>
    <w:rsid w:val="00CB039D"/>
    <w:rsid w:val="00CF1579"/>
    <w:rsid w:val="00D06131"/>
    <w:rsid w:val="00D22874"/>
    <w:rsid w:val="00D74757"/>
    <w:rsid w:val="00D85088"/>
    <w:rsid w:val="00D97025"/>
    <w:rsid w:val="00DC42A0"/>
    <w:rsid w:val="00E207A7"/>
    <w:rsid w:val="00E55172"/>
    <w:rsid w:val="00E925E4"/>
    <w:rsid w:val="00ED33F9"/>
    <w:rsid w:val="00ED509F"/>
    <w:rsid w:val="00EF3B0A"/>
    <w:rsid w:val="00F06353"/>
    <w:rsid w:val="00F436D6"/>
    <w:rsid w:val="00F72451"/>
    <w:rsid w:val="00FA14EB"/>
    <w:rsid w:val="00FB0083"/>
    <w:rsid w:val="00FB14B8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5E089355-21B8-4D47-9052-BCEC94F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3</cp:revision>
  <dcterms:created xsi:type="dcterms:W3CDTF">2020-09-23T12:35:00Z</dcterms:created>
  <dcterms:modified xsi:type="dcterms:W3CDTF">2020-10-06T11:21:00Z</dcterms:modified>
</cp:coreProperties>
</file>