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70" w:rsidRDefault="00F05170" w:rsidP="00F0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Northville Public Library</w:t>
      </w:r>
    </w:p>
    <w:p w:rsidR="00F05170" w:rsidRDefault="00F05170" w:rsidP="00F0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:rsidR="00F05170" w:rsidRDefault="00F05170" w:rsidP="00F0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10, 2018 Minutes</w:t>
      </w:r>
    </w:p>
    <w:p w:rsidR="00F05170" w:rsidRDefault="00F05170" w:rsidP="00F05170">
      <w:pPr>
        <w:jc w:val="center"/>
        <w:rPr>
          <w:b/>
          <w:sz w:val="28"/>
          <w:szCs w:val="28"/>
        </w:rPr>
      </w:pPr>
    </w:p>
    <w:p w:rsidR="00F05170" w:rsidRDefault="00F05170" w:rsidP="00F05170">
      <w:pPr>
        <w:rPr>
          <w:b/>
          <w:sz w:val="28"/>
          <w:szCs w:val="28"/>
        </w:rPr>
      </w:pPr>
    </w:p>
    <w:p w:rsidR="00F05170" w:rsidRDefault="00F05170" w:rsidP="00F051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>
        <w:rPr>
          <w:sz w:val="28"/>
          <w:szCs w:val="28"/>
        </w:rPr>
        <w:t xml:space="preserve">Darrin Dietz, Carl Ingalls, </w:t>
      </w:r>
      <w:proofErr w:type="gramStart"/>
      <w:r>
        <w:rPr>
          <w:sz w:val="28"/>
          <w:szCs w:val="28"/>
        </w:rPr>
        <w:t>Beth  Junquera</w:t>
      </w:r>
      <w:proofErr w:type="gramEnd"/>
      <w:r>
        <w:rPr>
          <w:sz w:val="28"/>
          <w:szCs w:val="28"/>
        </w:rPr>
        <w:t>, Michael Burnett (Director),  Stella Williams,</w:t>
      </w:r>
      <w:r w:rsidRPr="00070B88">
        <w:rPr>
          <w:sz w:val="28"/>
          <w:szCs w:val="28"/>
        </w:rPr>
        <w:t xml:space="preserve"> </w:t>
      </w:r>
      <w:r>
        <w:rPr>
          <w:sz w:val="28"/>
          <w:szCs w:val="28"/>
        </w:rPr>
        <w:t>Mike Feldman,</w:t>
      </w:r>
      <w:r w:rsidRPr="00FB14B8">
        <w:rPr>
          <w:sz w:val="28"/>
          <w:szCs w:val="28"/>
        </w:rPr>
        <w:t xml:space="preserve"> </w:t>
      </w:r>
      <w:r>
        <w:rPr>
          <w:sz w:val="28"/>
          <w:szCs w:val="28"/>
        </w:rPr>
        <w:t>Candy Frasier, Cristen Shepard, Jamie Philo</w:t>
      </w:r>
    </w:p>
    <w:p w:rsidR="00F05170" w:rsidRDefault="00F05170" w:rsidP="00F05170">
      <w:pPr>
        <w:rPr>
          <w:sz w:val="28"/>
          <w:szCs w:val="28"/>
        </w:rPr>
      </w:pPr>
    </w:p>
    <w:p w:rsidR="00F05170" w:rsidRDefault="00F05170" w:rsidP="00F05170">
      <w:pPr>
        <w:rPr>
          <w:sz w:val="28"/>
          <w:szCs w:val="28"/>
        </w:rPr>
      </w:pPr>
      <w:r w:rsidRPr="00D97025">
        <w:rPr>
          <w:b/>
          <w:sz w:val="28"/>
          <w:szCs w:val="28"/>
        </w:rPr>
        <w:t>Absent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 Cheryl Miller</w:t>
      </w:r>
    </w:p>
    <w:p w:rsidR="00F05170" w:rsidRDefault="00F05170" w:rsidP="00F05170">
      <w:pPr>
        <w:rPr>
          <w:sz w:val="28"/>
          <w:szCs w:val="28"/>
        </w:rPr>
      </w:pPr>
    </w:p>
    <w:p w:rsidR="00F05170" w:rsidRDefault="00F05170" w:rsidP="00F05170">
      <w:pPr>
        <w:rPr>
          <w:sz w:val="28"/>
          <w:szCs w:val="28"/>
        </w:rPr>
      </w:pPr>
      <w:r>
        <w:rPr>
          <w:sz w:val="28"/>
          <w:szCs w:val="28"/>
        </w:rPr>
        <w:t>Stella Williams called the meeting to order at 6:35pm.</w:t>
      </w:r>
    </w:p>
    <w:p w:rsidR="00F05170" w:rsidRDefault="00F05170" w:rsidP="00F05170">
      <w:pPr>
        <w:rPr>
          <w:sz w:val="28"/>
          <w:szCs w:val="28"/>
        </w:rPr>
      </w:pPr>
    </w:p>
    <w:p w:rsidR="00F05170" w:rsidRDefault="00F05170" w:rsidP="00F05170">
      <w:pPr>
        <w:rPr>
          <w:sz w:val="28"/>
          <w:szCs w:val="28"/>
        </w:rPr>
      </w:pPr>
      <w:r>
        <w:rPr>
          <w:sz w:val="28"/>
          <w:szCs w:val="28"/>
        </w:rPr>
        <w:t>Motion made to accept and welcome Jamie Philo onto the board with her term</w:t>
      </w:r>
    </w:p>
    <w:p w:rsidR="00F05170" w:rsidRPr="00D97025" w:rsidRDefault="00F05170" w:rsidP="00F0517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ending</w:t>
      </w:r>
      <w:proofErr w:type="gramEnd"/>
      <w:r>
        <w:rPr>
          <w:sz w:val="28"/>
          <w:szCs w:val="28"/>
        </w:rPr>
        <w:t xml:space="preserve"> 6/30/19.  (Feldman, Ingalls)</w:t>
      </w:r>
    </w:p>
    <w:p w:rsidR="00F05170" w:rsidRDefault="00F05170" w:rsidP="00F05170">
      <w:pPr>
        <w:rPr>
          <w:sz w:val="28"/>
          <w:szCs w:val="28"/>
        </w:rPr>
      </w:pPr>
    </w:p>
    <w:p w:rsidR="00F05170" w:rsidRDefault="00F05170" w:rsidP="00F051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Secretary’s Report:  </w:t>
      </w:r>
      <w:r>
        <w:rPr>
          <w:sz w:val="28"/>
          <w:szCs w:val="28"/>
        </w:rPr>
        <w:t xml:space="preserve">Minutes from October meeting were approved </w:t>
      </w:r>
    </w:p>
    <w:p w:rsidR="00F05170" w:rsidRPr="000A4980" w:rsidRDefault="00F05170" w:rsidP="00F0517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unanimously</w:t>
      </w:r>
      <w:proofErr w:type="gramEnd"/>
      <w:r>
        <w:rPr>
          <w:sz w:val="28"/>
          <w:szCs w:val="28"/>
        </w:rPr>
        <w:t xml:space="preserve"> with the correction of time noted. (Feldman, Ingalls)</w:t>
      </w:r>
    </w:p>
    <w:p w:rsidR="00F05170" w:rsidRDefault="00F05170" w:rsidP="00F05170">
      <w:pPr>
        <w:rPr>
          <w:sz w:val="28"/>
          <w:szCs w:val="28"/>
        </w:rPr>
      </w:pPr>
    </w:p>
    <w:p w:rsidR="00F05170" w:rsidRDefault="00F05170" w:rsidP="00F05170">
      <w:pPr>
        <w:rPr>
          <w:sz w:val="28"/>
          <w:szCs w:val="28"/>
        </w:rPr>
      </w:pPr>
      <w:r>
        <w:rPr>
          <w:b/>
          <w:sz w:val="28"/>
          <w:szCs w:val="28"/>
        </w:rPr>
        <w:t>Treasurer’s Report:  A</w:t>
      </w:r>
      <w:r>
        <w:rPr>
          <w:sz w:val="28"/>
          <w:szCs w:val="28"/>
        </w:rPr>
        <w:t xml:space="preserve">pproved unanimously (Feldman, Frasier)  </w:t>
      </w:r>
    </w:p>
    <w:p w:rsidR="00F05170" w:rsidRDefault="00F05170" w:rsidP="00F051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Michael Feldman made a motion for Mr. Ingalls to pay expenditures.   Seconded by Dietz and all voting Aye. </w:t>
      </w:r>
    </w:p>
    <w:p w:rsidR="00F05170" w:rsidRDefault="00F05170" w:rsidP="00F05170">
      <w:pPr>
        <w:ind w:left="720"/>
        <w:rPr>
          <w:sz w:val="28"/>
          <w:szCs w:val="28"/>
        </w:rPr>
      </w:pPr>
    </w:p>
    <w:p w:rsidR="00F05170" w:rsidRDefault="00F05170" w:rsidP="00F051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Director’s Report: </w:t>
      </w:r>
      <w:r>
        <w:rPr>
          <w:sz w:val="28"/>
          <w:szCs w:val="28"/>
        </w:rPr>
        <w:t xml:space="preserve"> Mr. Burnett provided monthly figures plus an Annual </w:t>
      </w:r>
    </w:p>
    <w:p w:rsidR="00F05170" w:rsidRDefault="00F05170" w:rsidP="00F05170">
      <w:pPr>
        <w:rPr>
          <w:sz w:val="28"/>
          <w:szCs w:val="28"/>
        </w:rPr>
      </w:pPr>
      <w:r>
        <w:rPr>
          <w:sz w:val="28"/>
          <w:szCs w:val="28"/>
        </w:rPr>
        <w:tab/>
        <w:t>Statistics Report.  Approved unanimously (Dietz, Feldman)</w:t>
      </w:r>
    </w:p>
    <w:p w:rsidR="00F05170" w:rsidRDefault="00F05170" w:rsidP="00F05170">
      <w:pPr>
        <w:rPr>
          <w:sz w:val="28"/>
          <w:szCs w:val="28"/>
        </w:rPr>
      </w:pPr>
    </w:p>
    <w:p w:rsidR="00F05170" w:rsidRDefault="00F05170" w:rsidP="00F051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Old Business: </w:t>
      </w:r>
      <w:r>
        <w:rPr>
          <w:sz w:val="28"/>
          <w:szCs w:val="28"/>
        </w:rPr>
        <w:t>Work on the new budget has begun.</w:t>
      </w:r>
    </w:p>
    <w:p w:rsidR="00F05170" w:rsidRDefault="00F05170" w:rsidP="00F05170">
      <w:pPr>
        <w:ind w:left="680"/>
        <w:rPr>
          <w:sz w:val="28"/>
          <w:szCs w:val="28"/>
        </w:rPr>
      </w:pPr>
    </w:p>
    <w:p w:rsidR="00F05170" w:rsidRDefault="00F05170" w:rsidP="00F051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New Business:  </w:t>
      </w:r>
      <w:r>
        <w:rPr>
          <w:sz w:val="28"/>
          <w:szCs w:val="28"/>
        </w:rPr>
        <w:t xml:space="preserve">It was resolved that pursuant to General Municipal Law 3-(5), </w:t>
      </w:r>
    </w:p>
    <w:p w:rsidR="00F05170" w:rsidRPr="0027757F" w:rsidRDefault="00F05170" w:rsidP="00F05170">
      <w:pPr>
        <w:ind w:left="720"/>
        <w:rPr>
          <w:sz w:val="28"/>
          <w:szCs w:val="28"/>
        </w:rPr>
      </w:pPr>
      <w:r>
        <w:rPr>
          <w:sz w:val="28"/>
          <w:szCs w:val="28"/>
        </w:rPr>
        <w:t>that we, as a board override the tax levy limit imposed  by Municipal Law 3-(3) for the 2019-2020 fiscal year.  (Shepard, Williams) 7 in favor, 1 abstention, 0 opposed.</w:t>
      </w:r>
    </w:p>
    <w:p w:rsidR="00F05170" w:rsidRDefault="00F05170" w:rsidP="00F05170">
      <w:pPr>
        <w:rPr>
          <w:sz w:val="28"/>
          <w:szCs w:val="28"/>
        </w:rPr>
      </w:pPr>
    </w:p>
    <w:p w:rsidR="00F05170" w:rsidRDefault="00F05170" w:rsidP="00F051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Friends:  </w:t>
      </w:r>
      <w:r>
        <w:rPr>
          <w:sz w:val="28"/>
          <w:szCs w:val="28"/>
        </w:rPr>
        <w:t>The Holiday raffle drawing will be December 13.</w:t>
      </w:r>
    </w:p>
    <w:p w:rsidR="00F05170" w:rsidRDefault="00F05170" w:rsidP="00F05170">
      <w:pPr>
        <w:rPr>
          <w:b/>
          <w:sz w:val="28"/>
          <w:szCs w:val="28"/>
        </w:rPr>
      </w:pPr>
    </w:p>
    <w:p w:rsidR="00F05170" w:rsidRPr="00A21A4F" w:rsidRDefault="00F05170" w:rsidP="00F051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Next Meeting:  </w:t>
      </w:r>
      <w:r>
        <w:rPr>
          <w:sz w:val="28"/>
          <w:szCs w:val="28"/>
        </w:rPr>
        <w:t>January 14, 2019</w:t>
      </w:r>
    </w:p>
    <w:p w:rsidR="00F05170" w:rsidRDefault="00F05170" w:rsidP="00F05170">
      <w:pPr>
        <w:rPr>
          <w:sz w:val="28"/>
          <w:szCs w:val="28"/>
        </w:rPr>
      </w:pPr>
    </w:p>
    <w:p w:rsidR="00F05170" w:rsidRPr="00010233" w:rsidRDefault="00F05170" w:rsidP="00F051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Adjourned:  </w:t>
      </w:r>
      <w:r w:rsidRPr="00A21A4F">
        <w:rPr>
          <w:sz w:val="28"/>
          <w:szCs w:val="28"/>
        </w:rPr>
        <w:t>6:56pm</w:t>
      </w:r>
    </w:p>
    <w:p w:rsidR="00F05170" w:rsidRPr="000B652D" w:rsidRDefault="00F05170" w:rsidP="00F05170">
      <w:pPr>
        <w:rPr>
          <w:sz w:val="28"/>
          <w:szCs w:val="28"/>
        </w:rPr>
      </w:pPr>
    </w:p>
    <w:p w:rsidR="000B652D" w:rsidRPr="00F05170" w:rsidRDefault="000B652D" w:rsidP="00F05170">
      <w:bookmarkStart w:id="0" w:name="_GoBack"/>
      <w:bookmarkEnd w:id="0"/>
    </w:p>
    <w:sectPr w:rsidR="000B652D" w:rsidRPr="00F05170" w:rsidSect="000B652D">
      <w:pgSz w:w="12240" w:h="15840"/>
      <w:pgMar w:top="1440" w:right="136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D"/>
    <w:rsid w:val="00010233"/>
    <w:rsid w:val="000558B4"/>
    <w:rsid w:val="000A4980"/>
    <w:rsid w:val="000B652D"/>
    <w:rsid w:val="0024290E"/>
    <w:rsid w:val="002D589B"/>
    <w:rsid w:val="00442123"/>
    <w:rsid w:val="008116B7"/>
    <w:rsid w:val="00893C7C"/>
    <w:rsid w:val="008C226B"/>
    <w:rsid w:val="009576D4"/>
    <w:rsid w:val="00AD17B7"/>
    <w:rsid w:val="00C816D0"/>
    <w:rsid w:val="00D85088"/>
    <w:rsid w:val="00D97025"/>
    <w:rsid w:val="00E925E4"/>
    <w:rsid w:val="00F05170"/>
    <w:rsid w:val="00F06353"/>
    <w:rsid w:val="00F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12A1717-5C87-44D6-8E66-1804BB24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Staff</cp:lastModifiedBy>
  <cp:revision>5</cp:revision>
  <dcterms:created xsi:type="dcterms:W3CDTF">2018-10-12T11:27:00Z</dcterms:created>
  <dcterms:modified xsi:type="dcterms:W3CDTF">2018-12-14T13:07:00Z</dcterms:modified>
</cp:coreProperties>
</file>