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87F4" w14:textId="77777777" w:rsidR="006E19C1" w:rsidRDefault="006E19C1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NORTHVILLE PUBLIC LIBRARY</w:t>
      </w:r>
    </w:p>
    <w:p w14:paraId="792C9180" w14:textId="057DF032" w:rsidR="006E19C1" w:rsidRDefault="005073E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2021 - 22</w:t>
      </w:r>
      <w:r w:rsidR="006E19C1">
        <w:rPr>
          <w:rFonts w:ascii="Arial" w:hAnsi="Arial"/>
          <w:b/>
          <w:sz w:val="28"/>
        </w:rPr>
        <w:t xml:space="preserve"> STANDING COMMITTEES</w:t>
      </w:r>
    </w:p>
    <w:p w14:paraId="3DD6D0FD" w14:textId="3A32D448" w:rsidR="006E19C1" w:rsidRDefault="006E19C1">
      <w:pPr>
        <w:rPr>
          <w:rFonts w:ascii="Arial" w:hAnsi="Arial"/>
          <w:b/>
          <w:sz w:val="28"/>
        </w:rPr>
      </w:pPr>
    </w:p>
    <w:p w14:paraId="4B06AAB1" w14:textId="627602E1" w:rsidR="001265A5" w:rsidRDefault="001265A5">
      <w:pPr>
        <w:rPr>
          <w:rFonts w:ascii="Arial" w:hAnsi="Arial"/>
          <w:b/>
          <w:sz w:val="28"/>
        </w:rPr>
      </w:pPr>
    </w:p>
    <w:p w14:paraId="6459582A" w14:textId="77777777" w:rsidR="001265A5" w:rsidRDefault="001265A5">
      <w:pPr>
        <w:rPr>
          <w:rFonts w:ascii="Arial" w:hAnsi="Arial"/>
          <w:b/>
          <w:sz w:val="28"/>
        </w:rPr>
      </w:pPr>
    </w:p>
    <w:p w14:paraId="751C4C8E" w14:textId="77777777" w:rsidR="006E19C1" w:rsidRDefault="006E19C1">
      <w:pPr>
        <w:rPr>
          <w:rFonts w:ascii="Arial" w:hAnsi="Arial"/>
          <w:sz w:val="28"/>
        </w:rPr>
      </w:pPr>
    </w:p>
    <w:p w14:paraId="59B1CAD6" w14:textId="77777777" w:rsidR="006E19C1" w:rsidRDefault="006E19C1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Building &amp; Grounds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u w:val="single"/>
        </w:rPr>
        <w:t>Budget &amp; Finance</w:t>
      </w:r>
    </w:p>
    <w:p w14:paraId="14BF5946" w14:textId="77777777" w:rsidR="006E19C1" w:rsidRDefault="00392F00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Candace Frasier</w:t>
      </w:r>
      <w:r w:rsidR="006E19C1">
        <w:rPr>
          <w:rFonts w:ascii="Arial" w:hAnsi="Arial"/>
          <w:sz w:val="28"/>
        </w:rPr>
        <w:tab/>
      </w:r>
      <w:r w:rsidR="006E19C1">
        <w:rPr>
          <w:rFonts w:ascii="Arial" w:hAnsi="Arial"/>
          <w:sz w:val="28"/>
        </w:rPr>
        <w:tab/>
      </w:r>
      <w:r w:rsidR="006E19C1">
        <w:rPr>
          <w:rFonts w:ascii="Arial" w:hAnsi="Arial"/>
          <w:sz w:val="28"/>
        </w:rPr>
        <w:tab/>
      </w:r>
      <w:r w:rsidR="006E19C1">
        <w:rPr>
          <w:rFonts w:ascii="Arial" w:hAnsi="Arial"/>
          <w:sz w:val="28"/>
        </w:rPr>
        <w:tab/>
      </w:r>
      <w:r w:rsidR="006E19C1">
        <w:rPr>
          <w:rFonts w:ascii="Arial" w:hAnsi="Arial"/>
          <w:sz w:val="28"/>
        </w:rPr>
        <w:tab/>
        <w:t>Carl Ingalls</w:t>
      </w:r>
    </w:p>
    <w:p w14:paraId="0BD08AA1" w14:textId="77777777" w:rsidR="006E19C1" w:rsidRDefault="006E19C1" w:rsidP="004B6BD7">
      <w:pPr>
        <w:pStyle w:val="Heading1"/>
        <w:ind w:firstLine="720"/>
        <w:rPr>
          <w:rFonts w:ascii="Arial" w:hAnsi="Arial"/>
        </w:rPr>
      </w:pPr>
      <w:r>
        <w:rPr>
          <w:rFonts w:ascii="Arial" w:hAnsi="Arial"/>
        </w:rPr>
        <w:t>C</w:t>
      </w:r>
      <w:r w:rsidR="00800DA0">
        <w:rPr>
          <w:rFonts w:ascii="Arial" w:hAnsi="Arial"/>
        </w:rPr>
        <w:t>arl Ingalls</w:t>
      </w:r>
      <w:r w:rsidR="00800DA0">
        <w:rPr>
          <w:rFonts w:ascii="Arial" w:hAnsi="Arial"/>
        </w:rPr>
        <w:tab/>
      </w:r>
      <w:r w:rsidR="00800DA0">
        <w:rPr>
          <w:rFonts w:ascii="Arial" w:hAnsi="Arial"/>
        </w:rPr>
        <w:tab/>
      </w:r>
      <w:r w:rsidR="00800DA0">
        <w:rPr>
          <w:rFonts w:ascii="Arial" w:hAnsi="Arial"/>
        </w:rPr>
        <w:tab/>
      </w:r>
      <w:r w:rsidR="00800DA0">
        <w:rPr>
          <w:rFonts w:ascii="Arial" w:hAnsi="Arial"/>
        </w:rPr>
        <w:tab/>
      </w:r>
      <w:r w:rsidR="00800DA0">
        <w:rPr>
          <w:rFonts w:ascii="Arial" w:hAnsi="Arial"/>
        </w:rPr>
        <w:tab/>
      </w:r>
      <w:r w:rsidR="00800DA0">
        <w:rPr>
          <w:rFonts w:ascii="Arial" w:hAnsi="Arial"/>
        </w:rPr>
        <w:tab/>
        <w:t>Stella Williams</w:t>
      </w:r>
    </w:p>
    <w:p w14:paraId="5A62FECE" w14:textId="283C0B28" w:rsidR="006E19C1" w:rsidRDefault="00283A10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John Conley</w:t>
      </w:r>
      <w:r w:rsidR="00180B88">
        <w:rPr>
          <w:rFonts w:ascii="Arial" w:hAnsi="Arial"/>
          <w:sz w:val="28"/>
        </w:rPr>
        <w:tab/>
      </w:r>
      <w:r w:rsidR="002F47B5">
        <w:rPr>
          <w:rFonts w:ascii="Arial" w:hAnsi="Arial"/>
          <w:sz w:val="28"/>
        </w:rPr>
        <w:tab/>
      </w:r>
      <w:r w:rsidR="002F47B5">
        <w:rPr>
          <w:rFonts w:ascii="Arial" w:hAnsi="Arial"/>
          <w:sz w:val="28"/>
        </w:rPr>
        <w:tab/>
      </w:r>
      <w:r w:rsidR="002F47B5">
        <w:rPr>
          <w:rFonts w:ascii="Arial" w:hAnsi="Arial"/>
          <w:sz w:val="28"/>
        </w:rPr>
        <w:tab/>
      </w:r>
      <w:r w:rsidR="006E19C1">
        <w:rPr>
          <w:rFonts w:ascii="Arial" w:hAnsi="Arial"/>
          <w:sz w:val="28"/>
        </w:rPr>
        <w:tab/>
      </w:r>
      <w:r w:rsidR="007F4264">
        <w:rPr>
          <w:rFonts w:ascii="Arial" w:hAnsi="Arial"/>
          <w:sz w:val="28"/>
        </w:rPr>
        <w:t>Mike Feldman</w:t>
      </w:r>
    </w:p>
    <w:p w14:paraId="22D60725" w14:textId="77777777" w:rsidR="002F47B5" w:rsidRDefault="002F47B5">
      <w:pPr>
        <w:rPr>
          <w:rFonts w:ascii="Arial" w:hAnsi="Arial"/>
          <w:sz w:val="28"/>
        </w:rPr>
      </w:pPr>
    </w:p>
    <w:p w14:paraId="4D3B8560" w14:textId="77777777" w:rsidR="001265A5" w:rsidRDefault="006E1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07DCD5E9" w14:textId="70B0E484" w:rsidR="006E19C1" w:rsidRDefault="006E1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3E06F95A" w14:textId="77777777" w:rsidR="002F47B5" w:rsidRPr="00D2444E" w:rsidRDefault="006E19C1" w:rsidP="004B6BD7">
      <w:pPr>
        <w:pStyle w:val="Heading2"/>
        <w:ind w:firstLine="720"/>
        <w:rPr>
          <w:rFonts w:ascii="Arial" w:hAnsi="Arial"/>
          <w:u w:val="none"/>
        </w:rPr>
      </w:pPr>
      <w:r w:rsidRPr="002F47B5">
        <w:rPr>
          <w:rFonts w:ascii="Arial" w:hAnsi="Arial"/>
        </w:rPr>
        <w:t>Public Relations</w:t>
      </w:r>
      <w:r w:rsidR="002F47B5" w:rsidRPr="002F47B5">
        <w:rPr>
          <w:rFonts w:ascii="Arial" w:hAnsi="Arial"/>
        </w:rPr>
        <w:tab/>
      </w:r>
      <w:r w:rsidR="002F47B5">
        <w:rPr>
          <w:rFonts w:ascii="Arial" w:hAnsi="Arial"/>
          <w:u w:val="none"/>
        </w:rPr>
        <w:tab/>
      </w:r>
      <w:r w:rsidR="002F47B5">
        <w:rPr>
          <w:rFonts w:ascii="Arial" w:hAnsi="Arial"/>
          <w:u w:val="none"/>
        </w:rPr>
        <w:tab/>
      </w:r>
      <w:r w:rsidR="002F47B5">
        <w:rPr>
          <w:rFonts w:ascii="Arial" w:hAnsi="Arial"/>
          <w:u w:val="none"/>
        </w:rPr>
        <w:tab/>
      </w:r>
      <w:r w:rsidR="002F47B5">
        <w:rPr>
          <w:rFonts w:ascii="Arial" w:hAnsi="Arial"/>
          <w:u w:val="none"/>
        </w:rPr>
        <w:tab/>
      </w:r>
      <w:r w:rsidR="002F47B5" w:rsidRPr="002F47B5">
        <w:rPr>
          <w:rFonts w:ascii="Arial" w:hAnsi="Arial"/>
        </w:rPr>
        <w:t xml:space="preserve">Audit </w:t>
      </w:r>
      <w:r w:rsidR="00A32A19">
        <w:rPr>
          <w:rFonts w:ascii="Arial" w:hAnsi="Arial"/>
        </w:rPr>
        <w:t>/ Grants</w:t>
      </w:r>
    </w:p>
    <w:p w14:paraId="2C98C3E5" w14:textId="77777777" w:rsidR="002F47B5" w:rsidRDefault="00086BE1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Cristen Shepard</w:t>
      </w:r>
      <w:r w:rsidR="00DA29C2">
        <w:rPr>
          <w:rFonts w:ascii="Arial" w:hAnsi="Arial"/>
          <w:sz w:val="28"/>
        </w:rPr>
        <w:tab/>
      </w:r>
      <w:r w:rsidR="00DA29C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C4317">
        <w:rPr>
          <w:rFonts w:ascii="Arial" w:hAnsi="Arial"/>
          <w:sz w:val="28"/>
        </w:rPr>
        <w:t>Cheryl Miller</w:t>
      </w:r>
    </w:p>
    <w:p w14:paraId="7B9FE5A1" w14:textId="77777777" w:rsidR="002F47B5" w:rsidRDefault="000A71AB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Jamie Philo</w:t>
      </w:r>
      <w:r w:rsidR="002F47B5">
        <w:rPr>
          <w:rFonts w:ascii="Arial" w:hAnsi="Arial"/>
          <w:sz w:val="28"/>
        </w:rPr>
        <w:tab/>
      </w:r>
      <w:r w:rsidR="002F47B5">
        <w:rPr>
          <w:rFonts w:ascii="Arial" w:hAnsi="Arial"/>
          <w:sz w:val="28"/>
        </w:rPr>
        <w:tab/>
      </w:r>
      <w:r w:rsidR="002F47B5">
        <w:rPr>
          <w:rFonts w:ascii="Arial" w:hAnsi="Arial"/>
          <w:sz w:val="28"/>
        </w:rPr>
        <w:tab/>
      </w:r>
      <w:r w:rsidR="002F47B5">
        <w:rPr>
          <w:rFonts w:ascii="Arial" w:hAnsi="Arial"/>
          <w:sz w:val="28"/>
        </w:rPr>
        <w:tab/>
      </w:r>
      <w:r w:rsidR="002F47B5">
        <w:rPr>
          <w:rFonts w:ascii="Arial" w:hAnsi="Arial"/>
          <w:sz w:val="28"/>
        </w:rPr>
        <w:tab/>
        <w:t>Stella Williams</w:t>
      </w:r>
    </w:p>
    <w:p w14:paraId="40394F98" w14:textId="77777777" w:rsidR="000A71AB" w:rsidRDefault="000A71AB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Beth Junquera</w:t>
      </w:r>
    </w:p>
    <w:p w14:paraId="27253320" w14:textId="77777777" w:rsidR="001265A5" w:rsidRDefault="00086BE1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C4317">
        <w:rPr>
          <w:rFonts w:ascii="Arial" w:hAnsi="Arial"/>
          <w:sz w:val="28"/>
        </w:rPr>
        <w:tab/>
      </w:r>
      <w:r w:rsidR="00FC4317">
        <w:rPr>
          <w:rFonts w:ascii="Arial" w:hAnsi="Arial"/>
          <w:sz w:val="28"/>
        </w:rPr>
        <w:tab/>
      </w:r>
      <w:r w:rsidR="00FC4317">
        <w:rPr>
          <w:rFonts w:ascii="Arial" w:hAnsi="Arial"/>
          <w:sz w:val="28"/>
        </w:rPr>
        <w:tab/>
      </w:r>
    </w:p>
    <w:p w14:paraId="71AF48AA" w14:textId="02F5B4C9" w:rsidR="002F47B5" w:rsidRDefault="00FC4317" w:rsidP="004B6BD7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6C83A8C7" w14:textId="77777777" w:rsidR="006E19C1" w:rsidRDefault="006E1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</w:p>
    <w:p w14:paraId="11EEC06C" w14:textId="77777777" w:rsidR="002F47B5" w:rsidRDefault="006E19C1" w:rsidP="004B6BD7">
      <w:pPr>
        <w:pStyle w:val="Heading2"/>
        <w:ind w:left="2160" w:firstLine="720"/>
        <w:rPr>
          <w:rFonts w:ascii="Arial" w:hAnsi="Arial"/>
          <w:u w:val="none"/>
        </w:rPr>
      </w:pPr>
      <w:r>
        <w:rPr>
          <w:rFonts w:ascii="Arial" w:hAnsi="Arial"/>
        </w:rPr>
        <w:t>Community Relations</w:t>
      </w:r>
      <w:r w:rsidR="00D2444E">
        <w:rPr>
          <w:rFonts w:ascii="Arial" w:hAnsi="Arial"/>
          <w:u w:val="none"/>
        </w:rPr>
        <w:tab/>
      </w:r>
      <w:r w:rsidR="00D2444E">
        <w:rPr>
          <w:rFonts w:ascii="Arial" w:hAnsi="Arial"/>
          <w:u w:val="none"/>
        </w:rPr>
        <w:tab/>
      </w:r>
      <w:r w:rsidR="002F47B5">
        <w:rPr>
          <w:rFonts w:ascii="Arial" w:hAnsi="Arial"/>
          <w:u w:val="none"/>
        </w:rPr>
        <w:tab/>
      </w:r>
      <w:r w:rsidR="002F47B5">
        <w:rPr>
          <w:rFonts w:ascii="Arial" w:hAnsi="Arial"/>
          <w:u w:val="none"/>
        </w:rPr>
        <w:tab/>
      </w:r>
    </w:p>
    <w:p w14:paraId="0F58B8E4" w14:textId="77777777" w:rsidR="00D2444E" w:rsidRDefault="000219CA" w:rsidP="004B6BD7">
      <w:pPr>
        <w:pStyle w:val="Heading2"/>
        <w:ind w:left="2160" w:firstLine="720"/>
        <w:rPr>
          <w:rFonts w:ascii="Arial" w:hAnsi="Arial"/>
        </w:rPr>
      </w:pPr>
      <w:r>
        <w:rPr>
          <w:rFonts w:ascii="Arial" w:hAnsi="Arial"/>
          <w:u w:val="none"/>
        </w:rPr>
        <w:t>Cristen Shepard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 w:rsidR="00D2444E" w:rsidRPr="00C27A76">
        <w:rPr>
          <w:rFonts w:ascii="Arial" w:hAnsi="Arial"/>
          <w:color w:val="FF0000"/>
          <w:u w:val="none"/>
        </w:rPr>
        <w:tab/>
      </w:r>
      <w:r w:rsidR="00D2444E">
        <w:rPr>
          <w:rFonts w:ascii="Arial" w:hAnsi="Arial"/>
          <w:u w:val="none"/>
        </w:rPr>
        <w:tab/>
      </w:r>
    </w:p>
    <w:p w14:paraId="59B9CB82" w14:textId="77777777" w:rsidR="006E19C1" w:rsidRDefault="006E19C1">
      <w:pPr>
        <w:pStyle w:val="Heading3"/>
        <w:rPr>
          <w:rFonts w:ascii="Arial" w:hAnsi="Arial"/>
          <w:sz w:val="28"/>
        </w:rPr>
      </w:pPr>
    </w:p>
    <w:p w14:paraId="47C11B69" w14:textId="7A2FE340" w:rsidR="006E19C1" w:rsidRDefault="006E19C1">
      <w:pPr>
        <w:rPr>
          <w:rFonts w:ascii="Arial" w:hAnsi="Arial"/>
          <w:sz w:val="28"/>
        </w:rPr>
      </w:pPr>
    </w:p>
    <w:p w14:paraId="1A2E0636" w14:textId="31761774" w:rsidR="001265A5" w:rsidRDefault="001265A5">
      <w:pPr>
        <w:rPr>
          <w:rFonts w:ascii="Arial" w:hAnsi="Arial"/>
          <w:sz w:val="28"/>
        </w:rPr>
      </w:pPr>
    </w:p>
    <w:p w14:paraId="1A6E8D04" w14:textId="26ACAA9E" w:rsidR="001265A5" w:rsidRDefault="001265A5">
      <w:pPr>
        <w:rPr>
          <w:rFonts w:ascii="Arial" w:hAnsi="Arial"/>
          <w:sz w:val="28"/>
        </w:rPr>
      </w:pPr>
    </w:p>
    <w:p w14:paraId="491A2CB1" w14:textId="77777777" w:rsidR="001265A5" w:rsidRDefault="001265A5">
      <w:pPr>
        <w:rPr>
          <w:rFonts w:ascii="Arial" w:hAnsi="Arial"/>
          <w:sz w:val="28"/>
        </w:rPr>
      </w:pPr>
    </w:p>
    <w:p w14:paraId="5645552C" w14:textId="77777777" w:rsidR="006E19C1" w:rsidRDefault="006E19C1">
      <w:pPr>
        <w:pStyle w:val="Heading4"/>
        <w:rPr>
          <w:rFonts w:ascii="Arial" w:hAnsi="Arial"/>
          <w:b/>
        </w:rPr>
      </w:pPr>
      <w:r>
        <w:rPr>
          <w:rFonts w:ascii="Arial" w:hAnsi="Arial"/>
          <w:b/>
        </w:rPr>
        <w:t>SPECIAL COMMITEES</w:t>
      </w:r>
    </w:p>
    <w:p w14:paraId="3CE16482" w14:textId="77777777" w:rsidR="006E19C1" w:rsidRDefault="006E19C1">
      <w:pPr>
        <w:rPr>
          <w:rFonts w:ascii="Arial" w:hAnsi="Arial"/>
          <w:sz w:val="28"/>
        </w:rPr>
      </w:pPr>
    </w:p>
    <w:p w14:paraId="2DD99BCE" w14:textId="77777777" w:rsidR="006E19C1" w:rsidRDefault="006E19C1" w:rsidP="00365912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Policies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u w:val="single"/>
        </w:rPr>
        <w:t>Long Term Planning</w:t>
      </w:r>
    </w:p>
    <w:p w14:paraId="103AF9BE" w14:textId="3DAC9714" w:rsidR="006E19C1" w:rsidRDefault="00283A10" w:rsidP="00365912">
      <w:pPr>
        <w:pStyle w:val="Heading1"/>
        <w:ind w:firstLine="720"/>
        <w:rPr>
          <w:rFonts w:ascii="Arial" w:hAnsi="Arial"/>
        </w:rPr>
      </w:pPr>
      <w:r>
        <w:rPr>
          <w:rFonts w:ascii="Arial" w:hAnsi="Arial"/>
        </w:rPr>
        <w:t>John Conley</w:t>
      </w:r>
      <w:r w:rsidR="00C554DD">
        <w:rPr>
          <w:rFonts w:ascii="Arial" w:hAnsi="Arial"/>
        </w:rPr>
        <w:tab/>
      </w:r>
      <w:r w:rsidR="00F76119">
        <w:rPr>
          <w:rFonts w:ascii="Arial" w:hAnsi="Arial"/>
        </w:rPr>
        <w:tab/>
      </w:r>
      <w:r w:rsidR="00F76119">
        <w:rPr>
          <w:rFonts w:ascii="Arial" w:hAnsi="Arial"/>
        </w:rPr>
        <w:tab/>
      </w:r>
      <w:r w:rsidR="00F76119">
        <w:rPr>
          <w:rFonts w:ascii="Arial" w:hAnsi="Arial"/>
        </w:rPr>
        <w:tab/>
      </w:r>
      <w:r w:rsidR="00F76119">
        <w:rPr>
          <w:rFonts w:ascii="Arial" w:hAnsi="Arial"/>
        </w:rPr>
        <w:tab/>
        <w:t>Cheryl Miller</w:t>
      </w:r>
    </w:p>
    <w:p w14:paraId="418BA193" w14:textId="77777777" w:rsidR="00611C84" w:rsidRDefault="00800DA0" w:rsidP="00365912">
      <w:pPr>
        <w:pStyle w:val="Heading3"/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Beth Junquera</w:t>
      </w:r>
      <w:r w:rsidR="000504D7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416C9">
        <w:rPr>
          <w:rFonts w:ascii="Arial" w:hAnsi="Arial"/>
          <w:sz w:val="28"/>
        </w:rPr>
        <w:tab/>
      </w:r>
      <w:r w:rsidR="00F416C9">
        <w:rPr>
          <w:rFonts w:ascii="Arial" w:hAnsi="Arial"/>
          <w:sz w:val="28"/>
        </w:rPr>
        <w:tab/>
        <w:t>Michael Feldman</w:t>
      </w:r>
      <w:r w:rsidR="00C554DD">
        <w:rPr>
          <w:rFonts w:ascii="Arial" w:hAnsi="Arial"/>
          <w:sz w:val="28"/>
        </w:rPr>
        <w:tab/>
      </w:r>
      <w:r w:rsidR="00C554DD">
        <w:rPr>
          <w:rFonts w:ascii="Arial" w:hAnsi="Arial"/>
          <w:sz w:val="28"/>
        </w:rPr>
        <w:tab/>
      </w:r>
      <w:r w:rsidR="00C554DD">
        <w:rPr>
          <w:rFonts w:ascii="Arial" w:hAnsi="Arial"/>
          <w:sz w:val="28"/>
        </w:rPr>
        <w:tab/>
      </w:r>
      <w:r w:rsidR="00C554DD">
        <w:rPr>
          <w:rFonts w:ascii="Arial" w:hAnsi="Arial"/>
          <w:sz w:val="28"/>
        </w:rPr>
        <w:tab/>
      </w:r>
    </w:p>
    <w:p w14:paraId="24C25D0B" w14:textId="77777777" w:rsidR="006E19C1" w:rsidRDefault="000A71AB" w:rsidP="00365912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Jamie Philo</w:t>
      </w:r>
      <w:r w:rsidR="007F4264">
        <w:rPr>
          <w:rFonts w:ascii="Arial" w:hAnsi="Arial"/>
          <w:sz w:val="28"/>
        </w:rPr>
        <w:tab/>
      </w:r>
      <w:r w:rsidR="00724070">
        <w:rPr>
          <w:rFonts w:ascii="Arial" w:hAnsi="Arial"/>
          <w:sz w:val="28"/>
        </w:rPr>
        <w:tab/>
      </w:r>
      <w:r w:rsidR="00F416C9">
        <w:rPr>
          <w:rFonts w:ascii="Arial" w:hAnsi="Arial"/>
          <w:sz w:val="28"/>
        </w:rPr>
        <w:tab/>
      </w:r>
      <w:r w:rsidR="00F416C9">
        <w:rPr>
          <w:rFonts w:ascii="Arial" w:hAnsi="Arial"/>
          <w:sz w:val="28"/>
        </w:rPr>
        <w:tab/>
      </w:r>
      <w:r w:rsidR="00392F00">
        <w:rPr>
          <w:rFonts w:ascii="Arial" w:hAnsi="Arial"/>
          <w:sz w:val="28"/>
        </w:rPr>
        <w:tab/>
        <w:t>Candace Frasier</w:t>
      </w:r>
    </w:p>
    <w:p w14:paraId="4F784444" w14:textId="5CBEFB1F" w:rsidR="006E19C1" w:rsidRDefault="006E1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25B4C45C" w14:textId="0420FAC4" w:rsidR="001265A5" w:rsidRDefault="001265A5">
      <w:pPr>
        <w:rPr>
          <w:rFonts w:ascii="Arial" w:hAnsi="Arial"/>
          <w:sz w:val="28"/>
        </w:rPr>
      </w:pPr>
    </w:p>
    <w:p w14:paraId="0040F2C5" w14:textId="0E57134C" w:rsidR="001265A5" w:rsidRDefault="001265A5">
      <w:pPr>
        <w:rPr>
          <w:rFonts w:ascii="Arial" w:hAnsi="Arial"/>
          <w:sz w:val="28"/>
        </w:rPr>
      </w:pPr>
    </w:p>
    <w:p w14:paraId="3D8BFF82" w14:textId="77777777" w:rsidR="001265A5" w:rsidRDefault="001265A5">
      <w:pPr>
        <w:rPr>
          <w:rFonts w:ascii="Arial" w:hAnsi="Arial"/>
          <w:sz w:val="28"/>
        </w:rPr>
      </w:pPr>
    </w:p>
    <w:p w14:paraId="53DFB34D" w14:textId="77777777" w:rsidR="006E19C1" w:rsidRDefault="006E19C1">
      <w:pPr>
        <w:rPr>
          <w:rFonts w:ascii="Arial" w:hAnsi="Arial"/>
          <w:sz w:val="28"/>
        </w:rPr>
      </w:pPr>
    </w:p>
    <w:p w14:paraId="47EE7F91" w14:textId="77777777" w:rsidR="006E19C1" w:rsidRDefault="006E19C1">
      <w:pPr>
        <w:pStyle w:val="Heading2"/>
        <w:jc w:val="center"/>
        <w:rPr>
          <w:rFonts w:ascii="Arial" w:hAnsi="Arial"/>
        </w:rPr>
      </w:pPr>
      <w:r>
        <w:rPr>
          <w:rFonts w:ascii="Arial" w:hAnsi="Arial"/>
        </w:rPr>
        <w:t>MVLS</w:t>
      </w:r>
    </w:p>
    <w:p w14:paraId="23A0BB6A" w14:textId="77777777" w:rsidR="006E19C1" w:rsidRDefault="00A94A46">
      <w:pPr>
        <w:pStyle w:val="Heading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Jane Borrelli</w:t>
      </w:r>
      <w:r w:rsidR="007F4264">
        <w:rPr>
          <w:rFonts w:ascii="Arial" w:hAnsi="Arial"/>
          <w:sz w:val="28"/>
        </w:rPr>
        <w:t xml:space="preserve"> (17-22)</w:t>
      </w:r>
    </w:p>
    <w:p w14:paraId="68428DE6" w14:textId="77777777" w:rsidR="006E19C1" w:rsidRDefault="006E19C1">
      <w:pPr>
        <w:rPr>
          <w:rFonts w:ascii="Arial" w:hAnsi="Arial"/>
          <w:sz w:val="28"/>
        </w:rPr>
      </w:pPr>
    </w:p>
    <w:p w14:paraId="24C4643E" w14:textId="2545BCE4" w:rsidR="006E19C1" w:rsidRDefault="006E19C1">
      <w:pPr>
        <w:rPr>
          <w:sz w:val="28"/>
        </w:rPr>
      </w:pPr>
    </w:p>
    <w:p w14:paraId="7F6C4F9D" w14:textId="4515042D" w:rsidR="001265A5" w:rsidRDefault="001265A5">
      <w:pPr>
        <w:rPr>
          <w:sz w:val="28"/>
        </w:rPr>
      </w:pPr>
    </w:p>
    <w:p w14:paraId="524E1002" w14:textId="28FE79B5" w:rsidR="001265A5" w:rsidRDefault="001265A5">
      <w:pPr>
        <w:rPr>
          <w:sz w:val="28"/>
        </w:rPr>
      </w:pPr>
    </w:p>
    <w:p w14:paraId="28872D80" w14:textId="6E4A731F" w:rsidR="001265A5" w:rsidRDefault="001265A5">
      <w:pPr>
        <w:rPr>
          <w:sz w:val="28"/>
        </w:rPr>
      </w:pPr>
      <w:bookmarkStart w:id="0" w:name="_GoBack"/>
      <w:bookmarkEnd w:id="0"/>
    </w:p>
    <w:p w14:paraId="2B7B1969" w14:textId="77777777" w:rsidR="001265A5" w:rsidRDefault="001265A5">
      <w:pPr>
        <w:rPr>
          <w:sz w:val="28"/>
        </w:rPr>
      </w:pPr>
    </w:p>
    <w:p w14:paraId="1D4673DF" w14:textId="77777777" w:rsidR="006E19C1" w:rsidRDefault="006E19C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NORTHVILLE PUBLIC LIBRARY</w:t>
      </w:r>
    </w:p>
    <w:p w14:paraId="32D7E138" w14:textId="77777777" w:rsidR="006E19C1" w:rsidRDefault="006E19C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BOARD OF TRUSTEES MEETING</w:t>
      </w:r>
    </w:p>
    <w:p w14:paraId="1EE7E575" w14:textId="77777777" w:rsidR="006E19C1" w:rsidRDefault="006E19C1">
      <w:pPr>
        <w:pStyle w:val="Heading4"/>
        <w:rPr>
          <w:rFonts w:ascii="Arial" w:hAnsi="Arial"/>
        </w:rPr>
      </w:pPr>
      <w:r>
        <w:rPr>
          <w:rFonts w:ascii="Arial" w:hAnsi="Arial"/>
        </w:rPr>
        <w:t>AGENDA</w:t>
      </w:r>
    </w:p>
    <w:p w14:paraId="415A7140" w14:textId="77777777" w:rsidR="006E19C1" w:rsidRDefault="006E19C1">
      <w:pPr>
        <w:rPr>
          <w:rFonts w:ascii="Arial" w:hAnsi="Arial"/>
          <w:sz w:val="28"/>
        </w:rPr>
      </w:pPr>
    </w:p>
    <w:p w14:paraId="45B7837C" w14:textId="77777777" w:rsidR="006E19C1" w:rsidRDefault="006E19C1">
      <w:pPr>
        <w:rPr>
          <w:rFonts w:ascii="Arial" w:hAnsi="Arial"/>
          <w:sz w:val="28"/>
        </w:rPr>
      </w:pPr>
    </w:p>
    <w:p w14:paraId="2C3C00B8" w14:textId="77777777" w:rsidR="00CD6735" w:rsidRPr="000A3101" w:rsidRDefault="006E19C1" w:rsidP="000A310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CALL TO ORDER AND ROLL CALL</w:t>
      </w:r>
    </w:p>
    <w:p w14:paraId="14F45010" w14:textId="77777777" w:rsidR="006E19C1" w:rsidRDefault="006E19C1">
      <w:pPr>
        <w:rPr>
          <w:rFonts w:ascii="Arial" w:hAnsi="Arial"/>
          <w:sz w:val="28"/>
        </w:rPr>
      </w:pPr>
    </w:p>
    <w:p w14:paraId="7BB038A5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MINUTES OF LAST MEETING</w:t>
      </w:r>
    </w:p>
    <w:p w14:paraId="327A130B" w14:textId="77777777" w:rsidR="006E19C1" w:rsidRDefault="006E19C1">
      <w:pPr>
        <w:rPr>
          <w:rFonts w:ascii="Arial" w:hAnsi="Arial"/>
          <w:sz w:val="28"/>
        </w:rPr>
      </w:pPr>
    </w:p>
    <w:p w14:paraId="103965A4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TREASURER’S REPORT</w:t>
      </w:r>
    </w:p>
    <w:p w14:paraId="04FCF37D" w14:textId="77777777" w:rsidR="006E19C1" w:rsidRDefault="006E19C1">
      <w:pPr>
        <w:rPr>
          <w:rFonts w:ascii="Arial" w:hAnsi="Arial"/>
          <w:sz w:val="28"/>
        </w:rPr>
      </w:pPr>
    </w:p>
    <w:p w14:paraId="7715AAA5" w14:textId="77777777" w:rsidR="006E19C1" w:rsidRDefault="006E19C1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APPROVAL OF BILLS</w:t>
      </w:r>
    </w:p>
    <w:p w14:paraId="15406A8A" w14:textId="77777777" w:rsidR="006E19C1" w:rsidRDefault="006E19C1">
      <w:pPr>
        <w:rPr>
          <w:rFonts w:ascii="Arial" w:hAnsi="Arial"/>
          <w:sz w:val="28"/>
        </w:rPr>
      </w:pPr>
    </w:p>
    <w:p w14:paraId="6343E781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DIRECTOR’S REPORT</w:t>
      </w:r>
    </w:p>
    <w:p w14:paraId="3F15229F" w14:textId="77777777" w:rsidR="006E19C1" w:rsidRDefault="006E19C1">
      <w:pPr>
        <w:rPr>
          <w:rFonts w:ascii="Arial" w:hAnsi="Arial"/>
          <w:sz w:val="28"/>
        </w:rPr>
      </w:pPr>
    </w:p>
    <w:p w14:paraId="28DDF0AD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STANDING COMMITTEES</w:t>
      </w:r>
    </w:p>
    <w:p w14:paraId="6566D830" w14:textId="77777777" w:rsidR="006E19C1" w:rsidRDefault="006E19C1">
      <w:pPr>
        <w:rPr>
          <w:rFonts w:ascii="Arial" w:hAnsi="Arial"/>
          <w:sz w:val="28"/>
        </w:rPr>
      </w:pPr>
    </w:p>
    <w:p w14:paraId="3580A43F" w14:textId="77777777" w:rsidR="006E19C1" w:rsidRDefault="006E19C1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BUDGET AND FINANCE</w:t>
      </w:r>
    </w:p>
    <w:p w14:paraId="2329D390" w14:textId="77777777" w:rsidR="006E19C1" w:rsidRDefault="006E19C1">
      <w:pPr>
        <w:rPr>
          <w:rFonts w:ascii="Arial" w:hAnsi="Arial"/>
          <w:sz w:val="28"/>
        </w:rPr>
      </w:pPr>
    </w:p>
    <w:p w14:paraId="16A60A84" w14:textId="77777777" w:rsidR="006E19C1" w:rsidRDefault="006E19C1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BUILDING &amp; GROUNDS</w:t>
      </w:r>
    </w:p>
    <w:p w14:paraId="7AEE1D33" w14:textId="77777777" w:rsidR="006E19C1" w:rsidRDefault="006E19C1">
      <w:pPr>
        <w:rPr>
          <w:rFonts w:ascii="Arial" w:hAnsi="Arial"/>
          <w:sz w:val="28"/>
        </w:rPr>
      </w:pPr>
    </w:p>
    <w:p w14:paraId="1BE33706" w14:textId="77777777" w:rsidR="006E19C1" w:rsidRDefault="006E19C1" w:rsidP="009655D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PUBLIC RELATIONS</w:t>
      </w:r>
    </w:p>
    <w:p w14:paraId="76C2A0A4" w14:textId="77777777" w:rsidR="00A32A19" w:rsidRDefault="00A32A19" w:rsidP="00A32A19">
      <w:pPr>
        <w:pStyle w:val="ListParagraph"/>
        <w:rPr>
          <w:rFonts w:ascii="Arial" w:hAnsi="Arial"/>
          <w:sz w:val="28"/>
        </w:rPr>
      </w:pPr>
    </w:p>
    <w:p w14:paraId="2399AE03" w14:textId="77777777" w:rsidR="00A32A19" w:rsidRPr="009655DC" w:rsidRDefault="00A32A19" w:rsidP="009655D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GRANTS</w:t>
      </w:r>
    </w:p>
    <w:p w14:paraId="59B57B6F" w14:textId="77777777" w:rsidR="006E19C1" w:rsidRDefault="006E19C1">
      <w:pPr>
        <w:rPr>
          <w:rFonts w:ascii="Arial" w:hAnsi="Arial"/>
          <w:sz w:val="28"/>
        </w:rPr>
      </w:pPr>
    </w:p>
    <w:p w14:paraId="224D4311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SPECIAL COMMITTEES</w:t>
      </w:r>
    </w:p>
    <w:p w14:paraId="0912B2AE" w14:textId="77777777" w:rsidR="006E19C1" w:rsidRDefault="006E19C1">
      <w:pPr>
        <w:rPr>
          <w:rFonts w:ascii="Arial" w:hAnsi="Arial"/>
          <w:sz w:val="28"/>
        </w:rPr>
      </w:pPr>
    </w:p>
    <w:p w14:paraId="2D5D65F9" w14:textId="77777777" w:rsidR="006E19C1" w:rsidRDefault="006E19C1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POLICIES</w:t>
      </w:r>
    </w:p>
    <w:p w14:paraId="731DD41A" w14:textId="77777777" w:rsidR="006E19C1" w:rsidRDefault="006E19C1">
      <w:pPr>
        <w:rPr>
          <w:rFonts w:ascii="Arial" w:hAnsi="Arial"/>
          <w:sz w:val="28"/>
        </w:rPr>
      </w:pPr>
    </w:p>
    <w:p w14:paraId="5A5ED0B2" w14:textId="77777777" w:rsidR="006E19C1" w:rsidRDefault="006E19C1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LONG TERM PLANNING</w:t>
      </w:r>
    </w:p>
    <w:p w14:paraId="02792232" w14:textId="77777777" w:rsidR="006E19C1" w:rsidRDefault="006E19C1">
      <w:pPr>
        <w:rPr>
          <w:rFonts w:ascii="Arial" w:hAnsi="Arial"/>
          <w:sz w:val="28"/>
        </w:rPr>
      </w:pPr>
    </w:p>
    <w:p w14:paraId="7C21905B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OLD BUSINESS</w:t>
      </w:r>
    </w:p>
    <w:p w14:paraId="2EABFC1B" w14:textId="77777777" w:rsidR="006E19C1" w:rsidRDefault="006E19C1">
      <w:pPr>
        <w:rPr>
          <w:rFonts w:ascii="Arial" w:hAnsi="Arial"/>
          <w:sz w:val="28"/>
        </w:rPr>
      </w:pPr>
    </w:p>
    <w:p w14:paraId="16F36AC2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NEW BUSINESS</w:t>
      </w:r>
    </w:p>
    <w:p w14:paraId="13534AE1" w14:textId="77777777" w:rsidR="006E19C1" w:rsidRDefault="006E19C1">
      <w:pPr>
        <w:rPr>
          <w:rFonts w:ascii="Arial" w:hAnsi="Arial"/>
          <w:sz w:val="28"/>
        </w:rPr>
      </w:pPr>
    </w:p>
    <w:p w14:paraId="7D6C4844" w14:textId="77777777" w:rsidR="006E19C1" w:rsidRDefault="006E19C1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FRIENDS’ REPORT</w:t>
      </w:r>
    </w:p>
    <w:p w14:paraId="3E1D5130" w14:textId="77777777" w:rsidR="000A3101" w:rsidRDefault="000A3101" w:rsidP="000A3101">
      <w:pPr>
        <w:pStyle w:val="ListParagraph"/>
        <w:rPr>
          <w:rFonts w:ascii="Arial" w:hAnsi="Arial"/>
          <w:sz w:val="28"/>
        </w:rPr>
      </w:pPr>
    </w:p>
    <w:p w14:paraId="0F118005" w14:textId="3A6E314E" w:rsidR="00C249FD" w:rsidRPr="00C249FD" w:rsidRDefault="000A3101" w:rsidP="00C249FD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PUBLIC SESSION</w:t>
      </w:r>
    </w:p>
    <w:p w14:paraId="749BEA6E" w14:textId="77777777" w:rsidR="00C249FD" w:rsidRDefault="00C249FD" w:rsidP="00C249FD">
      <w:pPr>
        <w:rPr>
          <w:rFonts w:ascii="Arial" w:hAnsi="Arial"/>
          <w:sz w:val="28"/>
        </w:rPr>
      </w:pPr>
    </w:p>
    <w:p w14:paraId="2FDE37D9" w14:textId="238D663C" w:rsidR="00C249FD" w:rsidRPr="00C249FD" w:rsidRDefault="006E19C1" w:rsidP="00C249FD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C249FD">
        <w:rPr>
          <w:rFonts w:ascii="Arial" w:hAnsi="Arial"/>
          <w:sz w:val="28"/>
        </w:rPr>
        <w:t>NEXT MEETING / ADJOURNMENT</w:t>
      </w:r>
    </w:p>
    <w:p w14:paraId="6364F042" w14:textId="77777777" w:rsidR="00C249FD" w:rsidRDefault="00C249FD" w:rsidP="00C249FD">
      <w:pPr>
        <w:jc w:val="center"/>
        <w:rPr>
          <w:rFonts w:ascii="Arial" w:hAnsi="Arial"/>
          <w:sz w:val="28"/>
        </w:rPr>
      </w:pPr>
    </w:p>
    <w:p w14:paraId="753496D5" w14:textId="77777777" w:rsidR="00C249FD" w:rsidRDefault="00C249FD" w:rsidP="00C249FD">
      <w:pPr>
        <w:jc w:val="center"/>
        <w:rPr>
          <w:rFonts w:ascii="Arial" w:hAnsi="Arial"/>
          <w:sz w:val="28"/>
        </w:rPr>
      </w:pPr>
    </w:p>
    <w:p w14:paraId="6630A3F7" w14:textId="77777777" w:rsidR="00C249FD" w:rsidRDefault="00C249FD" w:rsidP="00C249FD">
      <w:pPr>
        <w:jc w:val="center"/>
        <w:rPr>
          <w:rFonts w:ascii="Arial" w:hAnsi="Arial"/>
          <w:sz w:val="28"/>
        </w:rPr>
      </w:pPr>
    </w:p>
    <w:p w14:paraId="4D7C7467" w14:textId="7D8B5B0B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Northville Public Library</w:t>
      </w:r>
    </w:p>
    <w:p w14:paraId="3A8A7919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Board of Trustees</w:t>
      </w:r>
    </w:p>
    <w:p w14:paraId="6D547A36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MEETINGS</w:t>
      </w:r>
    </w:p>
    <w:p w14:paraId="5CE16A6B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2021 – 2022</w:t>
      </w:r>
    </w:p>
    <w:p w14:paraId="4EBC6E00" w14:textId="77777777" w:rsidR="00C249FD" w:rsidRDefault="00C249FD" w:rsidP="00C249FD">
      <w:pPr>
        <w:rPr>
          <w:rFonts w:ascii="Arial" w:hAnsi="Arial" w:cs="Arial"/>
          <w:sz w:val="36"/>
          <w:szCs w:val="36"/>
        </w:rPr>
      </w:pPr>
    </w:p>
    <w:p w14:paraId="2DD4DBC1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6:30 pm</w:t>
      </w:r>
    </w:p>
    <w:p w14:paraId="59FF4837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31823C4D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6C501309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56F741E5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July 12</w:t>
      </w:r>
    </w:p>
    <w:p w14:paraId="66A7D152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4F161C8B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September 13</w:t>
      </w:r>
    </w:p>
    <w:p w14:paraId="1E51CD9A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43493CE6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October 4 (1</w:t>
      </w:r>
      <w:r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sz w:val="36"/>
          <w:szCs w:val="36"/>
        </w:rPr>
        <w:t xml:space="preserve"> Mon)</w:t>
      </w:r>
    </w:p>
    <w:p w14:paraId="6BB226FB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2C8E6CD0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November 8</w:t>
      </w:r>
    </w:p>
    <w:p w14:paraId="6EF12454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340B9045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December 13</w:t>
      </w:r>
    </w:p>
    <w:p w14:paraId="3AAA7451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383D2BAE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January 10</w:t>
      </w:r>
    </w:p>
    <w:p w14:paraId="1DC18D67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255A5E12" w14:textId="1F4C1B35" w:rsidR="00C249FD" w:rsidRDefault="00283A10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Tuesday, February 15</w:t>
      </w:r>
    </w:p>
    <w:p w14:paraId="16D78E1E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6673C380" w14:textId="5C884948" w:rsidR="00C249FD" w:rsidRDefault="00283A10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="00C249FD">
        <w:rPr>
          <w:rFonts w:ascii="Arial" w:hAnsi="Arial" w:cs="Arial"/>
          <w:sz w:val="36"/>
          <w:szCs w:val="36"/>
        </w:rPr>
        <w:t>day, March 1</w:t>
      </w:r>
      <w:r>
        <w:rPr>
          <w:rFonts w:ascii="Arial" w:hAnsi="Arial" w:cs="Arial"/>
          <w:sz w:val="36"/>
          <w:szCs w:val="36"/>
        </w:rPr>
        <w:t>5</w:t>
      </w:r>
    </w:p>
    <w:p w14:paraId="022004F5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216ADD5C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April 11</w:t>
      </w:r>
    </w:p>
    <w:p w14:paraId="1BBAC84D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67A2ED17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May 9</w:t>
      </w:r>
    </w:p>
    <w:p w14:paraId="706E7141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57FBCC03" w14:textId="1EF6120E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June 13</w:t>
      </w:r>
    </w:p>
    <w:p w14:paraId="611F6180" w14:textId="0BEC511B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03F037FA" w14:textId="31A02A05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6878BE22" w14:textId="7B2300A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08DD12DD" w14:textId="24295612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60D7A357" w14:textId="77777777" w:rsidR="00C249FD" w:rsidRDefault="00C249FD" w:rsidP="00C249FD">
      <w:pPr>
        <w:jc w:val="center"/>
        <w:rPr>
          <w:rFonts w:ascii="Arial" w:hAnsi="Arial" w:cs="Arial"/>
          <w:sz w:val="36"/>
          <w:szCs w:val="36"/>
        </w:rPr>
      </w:pPr>
    </w:p>
    <w:p w14:paraId="71CE839A" w14:textId="77777777" w:rsidR="00C249FD" w:rsidRDefault="00C249FD" w:rsidP="00C249F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NORTHVILLE PUBLIC LIBRARY</w:t>
      </w:r>
    </w:p>
    <w:p w14:paraId="1A9B9618" w14:textId="77777777" w:rsidR="00C249FD" w:rsidRDefault="00C249FD" w:rsidP="00C249FD">
      <w:pPr>
        <w:jc w:val="center"/>
        <w:rPr>
          <w:rFonts w:ascii="Arial" w:hAnsi="Arial"/>
          <w:b/>
          <w:sz w:val="36"/>
          <w:szCs w:val="36"/>
        </w:rPr>
      </w:pPr>
    </w:p>
    <w:p w14:paraId="5DD9E6F7" w14:textId="77777777" w:rsidR="00C249FD" w:rsidRDefault="00C249FD" w:rsidP="00C249FD">
      <w:pPr>
        <w:jc w:val="center"/>
        <w:rPr>
          <w:rFonts w:ascii="Arial" w:hAnsi="Arial"/>
          <w:b/>
          <w:sz w:val="36"/>
          <w:szCs w:val="36"/>
        </w:rPr>
      </w:pPr>
    </w:p>
    <w:p w14:paraId="0B7E802E" w14:textId="77777777" w:rsidR="00C249FD" w:rsidRDefault="00C249FD" w:rsidP="00C249FD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Days Closed</w:t>
      </w:r>
    </w:p>
    <w:p w14:paraId="0F080E26" w14:textId="77777777" w:rsidR="00C249FD" w:rsidRDefault="00C249FD" w:rsidP="00C249FD">
      <w:pPr>
        <w:rPr>
          <w:rFonts w:ascii="Arial" w:hAnsi="Arial"/>
          <w:sz w:val="36"/>
          <w:szCs w:val="36"/>
        </w:rPr>
      </w:pPr>
    </w:p>
    <w:p w14:paraId="43138C70" w14:textId="77777777" w:rsidR="00C249FD" w:rsidRDefault="00C249FD" w:rsidP="00C249FD">
      <w:pPr>
        <w:rPr>
          <w:rFonts w:ascii="Arial" w:hAnsi="Arial"/>
          <w:sz w:val="36"/>
          <w:szCs w:val="36"/>
        </w:rPr>
      </w:pPr>
    </w:p>
    <w:p w14:paraId="5FFF8D36" w14:textId="77777777" w:rsidR="00C249FD" w:rsidRDefault="00C249FD" w:rsidP="00C249FD">
      <w:pPr>
        <w:rPr>
          <w:rFonts w:ascii="Arial" w:hAnsi="Arial"/>
          <w:sz w:val="36"/>
          <w:szCs w:val="36"/>
        </w:rPr>
      </w:pPr>
    </w:p>
    <w:p w14:paraId="69D9395D" w14:textId="77777777" w:rsidR="00C249FD" w:rsidRDefault="00C249FD" w:rsidP="00C249FD">
      <w:pPr>
        <w:rPr>
          <w:rFonts w:ascii="Arial" w:hAnsi="Arial"/>
          <w:sz w:val="36"/>
          <w:szCs w:val="36"/>
        </w:rPr>
      </w:pPr>
    </w:p>
    <w:p w14:paraId="4D7AA270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New Year’s Day</w:t>
      </w:r>
    </w:p>
    <w:p w14:paraId="74B693FA" w14:textId="4D5C89CE" w:rsidR="00C249FD" w:rsidRDefault="0089144E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MLK: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14:paraId="1B57D03D" w14:textId="146875A5" w:rsidR="00C249FD" w:rsidRDefault="0089144E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President Day: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14:paraId="12DC75BA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Easter: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Fri &amp; Sat</w:t>
      </w:r>
    </w:p>
    <w:p w14:paraId="2E9D1193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Garage Sale: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Fri &amp; Sat</w:t>
      </w:r>
    </w:p>
    <w:p w14:paraId="5AB8064C" w14:textId="549162B3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Memorial Day: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Sat &amp; Mon</w:t>
      </w:r>
    </w:p>
    <w:p w14:paraId="68844AFC" w14:textId="6D634E50" w:rsidR="00221A37" w:rsidRDefault="00221A37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Juneteenth:</w:t>
      </w:r>
    </w:p>
    <w:p w14:paraId="60D67FE7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July 4 weekend: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Sat</w:t>
      </w:r>
    </w:p>
    <w:p w14:paraId="1FF5A925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Labor Day: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Sat &amp; Mon</w:t>
      </w:r>
    </w:p>
    <w:p w14:paraId="2E66BD52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Columbus: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Sat &amp; Mon</w:t>
      </w:r>
    </w:p>
    <w:p w14:paraId="3679B434" w14:textId="1A7367B1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</w:t>
      </w:r>
      <w:r w:rsidR="0089144E">
        <w:rPr>
          <w:rFonts w:ascii="Arial" w:hAnsi="Arial"/>
          <w:sz w:val="36"/>
          <w:szCs w:val="36"/>
        </w:rPr>
        <w:t>et Day:</w:t>
      </w:r>
      <w:r w:rsidR="0089144E">
        <w:rPr>
          <w:rFonts w:ascii="Arial" w:hAnsi="Arial"/>
          <w:sz w:val="36"/>
          <w:szCs w:val="36"/>
        </w:rPr>
        <w:tab/>
      </w:r>
      <w:r w:rsidR="0089144E">
        <w:rPr>
          <w:rFonts w:ascii="Arial" w:hAnsi="Arial"/>
          <w:sz w:val="36"/>
          <w:szCs w:val="36"/>
        </w:rPr>
        <w:tab/>
      </w:r>
      <w:r w:rsidR="0089144E">
        <w:rPr>
          <w:rFonts w:ascii="Arial" w:hAnsi="Arial"/>
          <w:sz w:val="36"/>
          <w:szCs w:val="36"/>
        </w:rPr>
        <w:tab/>
      </w:r>
      <w:r w:rsidR="0089144E">
        <w:rPr>
          <w:rFonts w:ascii="Arial" w:hAnsi="Arial"/>
          <w:sz w:val="36"/>
          <w:szCs w:val="36"/>
        </w:rPr>
        <w:tab/>
      </w:r>
    </w:p>
    <w:p w14:paraId="7602F851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Thanks: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Thur, Fri, &amp; Sat</w:t>
      </w:r>
    </w:p>
    <w:p w14:paraId="6AFD3BED" w14:textId="77777777" w:rsidR="00C249FD" w:rsidRDefault="00C249FD" w:rsidP="00C249F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Xmas &amp; 12/26:</w:t>
      </w:r>
    </w:p>
    <w:p w14:paraId="0FF0E0B9" w14:textId="77777777" w:rsidR="00C249FD" w:rsidRDefault="00C249FD" w:rsidP="00C249FD">
      <w:pPr>
        <w:rPr>
          <w:rFonts w:ascii="Arial" w:hAnsi="Arial"/>
          <w:sz w:val="36"/>
          <w:szCs w:val="36"/>
        </w:rPr>
      </w:pPr>
    </w:p>
    <w:p w14:paraId="26E9C2CB" w14:textId="77777777" w:rsidR="00C249FD" w:rsidRDefault="00C249FD" w:rsidP="00C249FD">
      <w:pPr>
        <w:rPr>
          <w:rFonts w:ascii="Arial" w:hAnsi="Arial"/>
          <w:sz w:val="36"/>
          <w:szCs w:val="36"/>
        </w:rPr>
      </w:pPr>
    </w:p>
    <w:p w14:paraId="4DB8F33F" w14:textId="57AA1ABC" w:rsidR="006E19C1" w:rsidRDefault="006E19C1" w:rsidP="00221A37">
      <w:pPr>
        <w:rPr>
          <w:sz w:val="28"/>
        </w:rPr>
      </w:pPr>
    </w:p>
    <w:sectPr w:rsidR="006E19C1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692"/>
    <w:multiLevelType w:val="singleLevel"/>
    <w:tmpl w:val="19FC489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" w15:restartNumberingAfterBreak="0">
    <w:nsid w:val="0A8121E0"/>
    <w:multiLevelType w:val="singleLevel"/>
    <w:tmpl w:val="6FF6C6D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310244B4"/>
    <w:multiLevelType w:val="singleLevel"/>
    <w:tmpl w:val="C1E0449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4DE3871"/>
    <w:multiLevelType w:val="singleLevel"/>
    <w:tmpl w:val="16E8051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7"/>
    <w:rsid w:val="000116CE"/>
    <w:rsid w:val="000160BD"/>
    <w:rsid w:val="000219CA"/>
    <w:rsid w:val="000504D7"/>
    <w:rsid w:val="00086BE1"/>
    <w:rsid w:val="000A3101"/>
    <w:rsid w:val="000A71AB"/>
    <w:rsid w:val="0012008C"/>
    <w:rsid w:val="001265A5"/>
    <w:rsid w:val="00156C8C"/>
    <w:rsid w:val="00180B88"/>
    <w:rsid w:val="00184D73"/>
    <w:rsid w:val="0018625B"/>
    <w:rsid w:val="001A080C"/>
    <w:rsid w:val="001B5821"/>
    <w:rsid w:val="00221A37"/>
    <w:rsid w:val="0022446C"/>
    <w:rsid w:val="00283A10"/>
    <w:rsid w:val="00292C37"/>
    <w:rsid w:val="00297859"/>
    <w:rsid w:val="002D263C"/>
    <w:rsid w:val="002F47B5"/>
    <w:rsid w:val="00305DA4"/>
    <w:rsid w:val="00333C4B"/>
    <w:rsid w:val="00335F61"/>
    <w:rsid w:val="00340583"/>
    <w:rsid w:val="00365912"/>
    <w:rsid w:val="00392F00"/>
    <w:rsid w:val="003B0833"/>
    <w:rsid w:val="003F078E"/>
    <w:rsid w:val="003F4571"/>
    <w:rsid w:val="004255CB"/>
    <w:rsid w:val="004A47A9"/>
    <w:rsid w:val="004B6BD7"/>
    <w:rsid w:val="004C2F35"/>
    <w:rsid w:val="004C6D77"/>
    <w:rsid w:val="005073E3"/>
    <w:rsid w:val="005151D0"/>
    <w:rsid w:val="005324B3"/>
    <w:rsid w:val="005B05EE"/>
    <w:rsid w:val="00611C84"/>
    <w:rsid w:val="006A0787"/>
    <w:rsid w:val="006B2BCC"/>
    <w:rsid w:val="006E19C1"/>
    <w:rsid w:val="007063BE"/>
    <w:rsid w:val="00724070"/>
    <w:rsid w:val="007563A6"/>
    <w:rsid w:val="007F4264"/>
    <w:rsid w:val="00800DA0"/>
    <w:rsid w:val="0089144E"/>
    <w:rsid w:val="008E3939"/>
    <w:rsid w:val="008F3C4B"/>
    <w:rsid w:val="00923292"/>
    <w:rsid w:val="00932B50"/>
    <w:rsid w:val="00945D8B"/>
    <w:rsid w:val="009655DC"/>
    <w:rsid w:val="009707D8"/>
    <w:rsid w:val="009D71AC"/>
    <w:rsid w:val="00A201F7"/>
    <w:rsid w:val="00A32A19"/>
    <w:rsid w:val="00A40427"/>
    <w:rsid w:val="00A82400"/>
    <w:rsid w:val="00A94A46"/>
    <w:rsid w:val="00AA7C3A"/>
    <w:rsid w:val="00B57C7A"/>
    <w:rsid w:val="00BA2D18"/>
    <w:rsid w:val="00BC01A9"/>
    <w:rsid w:val="00BD0100"/>
    <w:rsid w:val="00BF0BD2"/>
    <w:rsid w:val="00C249FD"/>
    <w:rsid w:val="00C27A76"/>
    <w:rsid w:val="00C554DD"/>
    <w:rsid w:val="00C72D6E"/>
    <w:rsid w:val="00C82805"/>
    <w:rsid w:val="00CD6735"/>
    <w:rsid w:val="00D2444E"/>
    <w:rsid w:val="00DA29C2"/>
    <w:rsid w:val="00DA6439"/>
    <w:rsid w:val="00DB44FD"/>
    <w:rsid w:val="00E264D6"/>
    <w:rsid w:val="00EC535A"/>
    <w:rsid w:val="00ED17DE"/>
    <w:rsid w:val="00F416C9"/>
    <w:rsid w:val="00F76119"/>
    <w:rsid w:val="00FC4317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CB86D"/>
  <w15:chartTrackingRefBased/>
  <w15:docId w15:val="{6DB2842B-40CC-4E53-8D87-5DBDA8C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B5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58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1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1738BB359C4B9A31AB7CF1EBA5E7" ma:contentTypeVersion="9" ma:contentTypeDescription="Create a new document." ma:contentTypeScope="" ma:versionID="1e40f0cbea707bb1409754cfbd2a87dd">
  <xsd:schema xmlns:xsd="http://www.w3.org/2001/XMLSchema" xmlns:xs="http://www.w3.org/2001/XMLSchema" xmlns:p="http://schemas.microsoft.com/office/2006/metadata/properties" xmlns:ns3="d8f7f7ef-ed9e-4469-898d-50593d9ca487" targetNamespace="http://schemas.microsoft.com/office/2006/metadata/properties" ma:root="true" ma:fieldsID="d6708a9129fc7e93bc28a749be4d86cd" ns3:_="">
    <xsd:import namespace="d8f7f7ef-ed9e-4469-898d-50593d9ca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f7ef-ed9e-4469-898d-50593d9ca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AD579-C471-4D4A-8FF7-24B86E015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7f7ef-ed9e-4469-898d-50593d9ca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9E79E-EBDF-4B54-896D-EC7E63E35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2D66F-850E-430F-AFFD-B0D1F74D78C6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d8f7f7ef-ed9e-4469-898d-50593d9ca48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NORTHVILLE PUBLIC LIBRARY</vt:lpstr>
    </vt:vector>
  </TitlesOfParts>
  <Company>Northville Public Library</Company>
  <LinksUpToDate>false</LinksUpToDate>
  <CharactersWithSpaces>1582</CharactersWithSpaces>
  <SharedDoc>false</SharedDoc>
  <HLinks>
    <vt:vector size="30" baseType="variant"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mailto:stellapaulwilliams@gmail.com</vt:lpwstr>
      </vt:variant>
      <vt:variant>
        <vt:lpwstr/>
      </vt:variant>
      <vt:variant>
        <vt:i4>7340098</vt:i4>
      </vt:variant>
      <vt:variant>
        <vt:i4>9</vt:i4>
      </vt:variant>
      <vt:variant>
        <vt:i4>0</vt:i4>
      </vt:variant>
      <vt:variant>
        <vt:i4>5</vt:i4>
      </vt:variant>
      <vt:variant>
        <vt:lpwstr>mailto:camiller95@roadrunner.com</vt:lpwstr>
      </vt:variant>
      <vt:variant>
        <vt:lpwstr/>
      </vt:variant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mailto:junquera@frontiernet.net</vt:lpwstr>
      </vt:variant>
      <vt:variant>
        <vt:lpwstr/>
      </vt:variant>
      <vt:variant>
        <vt:i4>6684740</vt:i4>
      </vt:variant>
      <vt:variant>
        <vt:i4>3</vt:i4>
      </vt:variant>
      <vt:variant>
        <vt:i4>0</vt:i4>
      </vt:variant>
      <vt:variant>
        <vt:i4>5</vt:i4>
      </vt:variant>
      <vt:variant>
        <vt:lpwstr>mailto:ckaingal@klink.net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mailto:dietz222@msn.com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NORTHVILLE PUBLIC LIBRARY</dc:title>
  <dc:subject/>
  <dc:creator>Michael S. Burnett</dc:creator>
  <cp:keywords/>
  <dc:description/>
  <cp:lastModifiedBy>Burnett,Michael</cp:lastModifiedBy>
  <cp:revision>11</cp:revision>
  <cp:lastPrinted>2018-05-11T15:13:00Z</cp:lastPrinted>
  <dcterms:created xsi:type="dcterms:W3CDTF">2020-08-06T14:41:00Z</dcterms:created>
  <dcterms:modified xsi:type="dcterms:W3CDTF">2022-02-16T16:12:00Z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0x010100C9121738BB359C4B9A31AB7CF1EBA5E7</vt:lpwstr>
  </property>
</Properties>
</file>